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
        <w:gridCol w:w="2542"/>
        <w:gridCol w:w="60"/>
        <w:gridCol w:w="3829"/>
        <w:gridCol w:w="1757"/>
        <w:gridCol w:w="1418"/>
        <w:gridCol w:w="283"/>
      </w:tblGrid>
      <w:tr w:rsidR="003B7429" w:rsidTr="003B7429">
        <w:trPr>
          <w:gridBefore w:val="1"/>
          <w:wBefore w:w="34" w:type="dxa"/>
          <w:trHeight w:val="1361"/>
        </w:trPr>
        <w:tc>
          <w:tcPr>
            <w:tcW w:w="2542" w:type="dxa"/>
          </w:tcPr>
          <w:p w:rsidR="003B7429" w:rsidRDefault="003B7429" w:rsidP="003B27C2">
            <w:pPr>
              <w:rPr>
                <w:rFonts w:eastAsia="SimHei" w:cs="Arial"/>
                <w:b/>
                <w:color w:val="800000"/>
              </w:rPr>
            </w:pPr>
            <w:r>
              <w:rPr>
                <w:rFonts w:eastAsia="SimHei" w:cs="Arial"/>
                <w:b/>
                <w:noProof/>
                <w:color w:val="800000"/>
                <w:lang w:eastAsia="en-GB"/>
              </w:rPr>
              <w:drawing>
                <wp:inline distT="0" distB="0" distL="0" distR="0" wp14:anchorId="3F3BB319" wp14:editId="7052AA1C">
                  <wp:extent cx="1391285" cy="866775"/>
                  <wp:effectExtent l="0" t="0" r="0" b="9525"/>
                  <wp:docPr id="1" name="Picture 1" descr="LDW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 CMY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1285" cy="866775"/>
                          </a:xfrm>
                          <a:prstGeom prst="rect">
                            <a:avLst/>
                          </a:prstGeom>
                          <a:noFill/>
                          <a:ln>
                            <a:noFill/>
                          </a:ln>
                        </pic:spPr>
                      </pic:pic>
                    </a:graphicData>
                  </a:graphic>
                </wp:inline>
              </w:drawing>
            </w:r>
          </w:p>
        </w:tc>
        <w:tc>
          <w:tcPr>
            <w:tcW w:w="5646" w:type="dxa"/>
            <w:gridSpan w:val="3"/>
          </w:tcPr>
          <w:p w:rsidR="003B7429" w:rsidRPr="008C7786" w:rsidRDefault="003B7429" w:rsidP="003B7429">
            <w:pPr>
              <w:jc w:val="center"/>
              <w:rPr>
                <w:rFonts w:eastAsia="SimHei" w:cs="Arial"/>
                <w:b/>
                <w:color w:val="4C2600"/>
                <w:spacing w:val="-60"/>
                <w:sz w:val="72"/>
                <w:szCs w:val="72"/>
              </w:rPr>
            </w:pPr>
            <w:r w:rsidRPr="008C7786">
              <w:rPr>
                <w:rFonts w:eastAsia="SimHei" w:cs="Arial"/>
                <w:b/>
                <w:color w:val="4C2600"/>
                <w:spacing w:val="-60"/>
                <w:sz w:val="72"/>
                <w:szCs w:val="72"/>
              </w:rPr>
              <w:t>Key to Your Home</w:t>
            </w:r>
          </w:p>
          <w:p w:rsidR="003B7429" w:rsidRPr="00170915" w:rsidRDefault="003B7429" w:rsidP="003B7429">
            <w:pPr>
              <w:jc w:val="center"/>
              <w:rPr>
                <w:rFonts w:eastAsia="SimHei" w:cs="Arial"/>
                <w:b/>
                <w:color w:val="FF0000"/>
                <w:spacing w:val="-12"/>
              </w:rPr>
            </w:pPr>
            <w:r w:rsidRPr="00170915">
              <w:rPr>
                <w:rFonts w:eastAsia="SimHei" w:cs="Arial"/>
                <w:b/>
                <w:color w:val="FF0000"/>
                <w:spacing w:val="-12"/>
                <w:sz w:val="26"/>
              </w:rPr>
              <w:t>Learning Disability Wales Annual Conference</w:t>
            </w:r>
          </w:p>
          <w:p w:rsidR="003B7429" w:rsidRPr="00D2693D" w:rsidRDefault="003B7429" w:rsidP="003B7429">
            <w:pPr>
              <w:jc w:val="center"/>
              <w:rPr>
                <w:rFonts w:ascii="Bell Gothic Std Black" w:eastAsia="SimHei" w:hAnsi="Bell Gothic Std Black" w:cs="Arial"/>
                <w:b/>
                <w:color w:val="3B0076"/>
                <w:spacing w:val="-20"/>
                <w:sz w:val="2"/>
              </w:rPr>
            </w:pPr>
          </w:p>
          <w:p w:rsidR="003B7429" w:rsidRPr="00B46A23" w:rsidRDefault="003B7429" w:rsidP="003B7429">
            <w:pPr>
              <w:jc w:val="center"/>
              <w:rPr>
                <w:rFonts w:ascii="Bell Gothic Std Black" w:eastAsia="SimHei" w:hAnsi="Bell Gothic Std Black" w:cs="Arial"/>
                <w:b/>
                <w:color w:val="4C2600"/>
                <w:spacing w:val="-60"/>
                <w:sz w:val="72"/>
                <w:szCs w:val="72"/>
              </w:rPr>
            </w:pPr>
            <w:r w:rsidRPr="00D2693D">
              <w:rPr>
                <w:rFonts w:cs="Arial"/>
                <w:color w:val="4C2600"/>
                <w:sz w:val="46"/>
                <w:szCs w:val="36"/>
                <w:lang w:val="en-US"/>
              </w:rPr>
              <w:t>Booking Form</w:t>
            </w:r>
          </w:p>
        </w:tc>
        <w:tc>
          <w:tcPr>
            <w:tcW w:w="1701" w:type="dxa"/>
            <w:gridSpan w:val="2"/>
            <w:vAlign w:val="center"/>
          </w:tcPr>
          <w:p w:rsidR="003B7429" w:rsidRPr="003B7429" w:rsidRDefault="003B7429" w:rsidP="003B7429">
            <w:pPr>
              <w:jc w:val="center"/>
              <w:rPr>
                <w:rFonts w:ascii="Bell Gothic Std Black" w:eastAsia="SimHei" w:hAnsi="Bell Gothic Std Black" w:cs="Arial"/>
                <w:b/>
                <w:color w:val="800000"/>
                <w:spacing w:val="-60"/>
                <w:szCs w:val="24"/>
              </w:rPr>
            </w:pPr>
            <w:r>
              <w:rPr>
                <w:rFonts w:ascii="Bell Gothic Std Black" w:eastAsia="SimHei" w:hAnsi="Bell Gothic Std Black" w:cs="Arial"/>
                <w:b/>
                <w:noProof/>
                <w:color w:val="800000"/>
                <w:spacing w:val="-60"/>
                <w:szCs w:val="24"/>
                <w:lang w:eastAsia="en-GB"/>
              </w:rPr>
              <w:drawing>
                <wp:inline distT="0" distB="0" distL="0" distR="0" wp14:anchorId="2E54E0D2" wp14:editId="09419A74">
                  <wp:extent cx="942975" cy="1104265"/>
                  <wp:effectExtent l="0" t="0" r="952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and House Phot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2975" cy="1104265"/>
                          </a:xfrm>
                          <a:prstGeom prst="rect">
                            <a:avLst/>
                          </a:prstGeom>
                        </pic:spPr>
                      </pic:pic>
                    </a:graphicData>
                  </a:graphic>
                </wp:inline>
              </w:drawing>
            </w:r>
          </w:p>
        </w:tc>
      </w:tr>
      <w:tr w:rsidR="000827E9" w:rsidRPr="00EC24A0"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4"/>
          <w:wAfter w:w="7287" w:type="dxa"/>
        </w:trPr>
        <w:tc>
          <w:tcPr>
            <w:tcW w:w="2636" w:type="dxa"/>
            <w:gridSpan w:val="3"/>
            <w:tcBorders>
              <w:top w:val="nil"/>
              <w:left w:val="nil"/>
              <w:bottom w:val="nil"/>
              <w:right w:val="nil"/>
            </w:tcBorders>
          </w:tcPr>
          <w:p w:rsidR="000827E9" w:rsidRPr="005375F8" w:rsidRDefault="00815E76" w:rsidP="007827C2">
            <w:pPr>
              <w:rPr>
                <w:color w:val="FFD47D"/>
                <w:sz w:val="16"/>
              </w:rPr>
            </w:pPr>
            <w:r w:rsidRPr="005375F8">
              <w:rPr>
                <w:noProof/>
                <w:color w:val="FFD47D"/>
                <w:lang w:eastAsia="en-GB"/>
              </w:rPr>
              <mc:AlternateContent>
                <mc:Choice Requires="wps">
                  <w:drawing>
                    <wp:anchor distT="0" distB="0" distL="114300" distR="114300" simplePos="0" relativeHeight="251665920" behindDoc="0" locked="0" layoutInCell="1" allowOverlap="1" wp14:anchorId="4B9BC373" wp14:editId="31A5EFEA">
                      <wp:simplePos x="0" y="0"/>
                      <wp:positionH relativeFrom="column">
                        <wp:posOffset>-69850</wp:posOffset>
                      </wp:positionH>
                      <wp:positionV relativeFrom="paragraph">
                        <wp:posOffset>14936</wp:posOffset>
                      </wp:positionV>
                      <wp:extent cx="6202680" cy="3352800"/>
                      <wp:effectExtent l="0" t="0" r="26670" b="19050"/>
                      <wp:wrapNone/>
                      <wp:docPr id="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680" cy="3352800"/>
                              </a:xfrm>
                              <a:prstGeom prst="roundRect">
                                <a:avLst>
                                  <a:gd name="adj" fmla="val 5593"/>
                                </a:avLst>
                              </a:prstGeom>
                              <a:noFill/>
                              <a:ln w="25400">
                                <a:solidFill>
                                  <a:srgbClr val="FFD4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6" style="position:absolute;margin-left:-5.5pt;margin-top:1.2pt;width:488.4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" filled="f" strokecolor="#ffd47d" strokeweight="2pt"/>
                  </w:pict>
                </mc:Fallback>
              </mc:AlternateContent>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Name</w:t>
            </w:r>
          </w:p>
        </w:tc>
        <w:tc>
          <w:tcPr>
            <w:tcW w:w="7004" w:type="dxa"/>
            <w:gridSpan w:val="3"/>
            <w:tcBorders>
              <w:top w:val="nil"/>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bookmarkStart w:id="0" w:name="_GoBack"/>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bookmarkEnd w:id="0"/>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sz w:val="14"/>
              </w:rPr>
            </w:pPr>
            <w:r w:rsidRPr="005375F8">
              <w:rPr>
                <w:color w:val="4C2600"/>
              </w:rPr>
              <w:t>Position</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Organisation Name</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Address</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Town</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Postcode</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Phone number</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Email</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Text2"/>
                  <w:enabled/>
                  <w:calcOnExit w:val="0"/>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rPr>
            </w:pPr>
            <w:r w:rsidRPr="005375F8">
              <w:rPr>
                <w:color w:val="4C2600"/>
              </w:rPr>
              <w:t xml:space="preserve">Any dietary / special </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
                  <w:enabled/>
                  <w:calcOnExit w:val="0"/>
                  <w:textInput>
                    <w:maxLength w:val="55"/>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12"/>
        </w:trPr>
        <w:tc>
          <w:tcPr>
            <w:tcW w:w="2636" w:type="dxa"/>
            <w:gridSpan w:val="3"/>
            <w:tcBorders>
              <w:top w:val="nil"/>
              <w:left w:val="nil"/>
              <w:bottom w:val="nil"/>
              <w:right w:val="nil"/>
            </w:tcBorders>
          </w:tcPr>
          <w:p w:rsidR="000827E9" w:rsidRPr="005375F8" w:rsidRDefault="000827E9" w:rsidP="007827C2">
            <w:pPr>
              <w:rPr>
                <w:color w:val="4C2600"/>
                <w:sz w:val="6"/>
              </w:rPr>
            </w:pPr>
            <w:r w:rsidRPr="005375F8">
              <w:rPr>
                <w:color w:val="4C2600"/>
              </w:rPr>
              <w:t>requirements</w:t>
            </w:r>
          </w:p>
        </w:tc>
        <w:tc>
          <w:tcPr>
            <w:tcW w:w="7004" w:type="dxa"/>
            <w:gridSpan w:val="3"/>
            <w:tcBorders>
              <w:top w:val="single" w:sz="8" w:space="0" w:color="4C2600"/>
              <w:left w:val="nil"/>
              <w:bottom w:val="single" w:sz="8" w:space="0" w:color="4C2600"/>
              <w:right w:val="nil"/>
            </w:tcBorders>
            <w:shd w:val="clear" w:color="auto" w:fill="auto"/>
            <w:vAlign w:val="bottom"/>
          </w:tcPr>
          <w:p w:rsidR="000827E9" w:rsidRPr="0020259C" w:rsidRDefault="000827E9" w:rsidP="007827C2">
            <w:pPr>
              <w:rPr>
                <w:color w:val="4C2600"/>
              </w:rPr>
            </w:pPr>
            <w:r w:rsidRPr="0020259C">
              <w:rPr>
                <w:color w:val="4C2600"/>
              </w:rPr>
              <w:fldChar w:fldCharType="begin">
                <w:ffData>
                  <w:name w:val=""/>
                  <w:enabled/>
                  <w:calcOnExit w:val="0"/>
                  <w:textInput>
                    <w:maxLength w:val="55"/>
                  </w:textInput>
                </w:ffData>
              </w:fldChar>
            </w:r>
            <w:r w:rsidRPr="0020259C">
              <w:rPr>
                <w:color w:val="4C2600"/>
              </w:rPr>
              <w:instrText xml:space="preserve"> FORMTEXT </w:instrText>
            </w:r>
            <w:r w:rsidRPr="0020259C">
              <w:rPr>
                <w:color w:val="4C2600"/>
              </w:rPr>
            </w:r>
            <w:r w:rsidRPr="0020259C">
              <w:rPr>
                <w:color w:val="4C2600"/>
              </w:rPr>
              <w:fldChar w:fldCharType="separate"/>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t> </w:t>
            </w:r>
            <w:r w:rsidRPr="0020259C">
              <w:rPr>
                <w:color w:val="4C2600"/>
              </w:rPr>
              <w:fldChar w:fldCharType="end"/>
            </w:r>
          </w:p>
        </w:tc>
      </w:tr>
      <w:tr w:rsidR="000827E9" w:rsidRPr="007C3B24"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Pr>
        <w:tc>
          <w:tcPr>
            <w:tcW w:w="2636" w:type="dxa"/>
            <w:gridSpan w:val="3"/>
            <w:tcBorders>
              <w:top w:val="nil"/>
              <w:left w:val="nil"/>
              <w:bottom w:val="nil"/>
              <w:right w:val="nil"/>
            </w:tcBorders>
          </w:tcPr>
          <w:p w:rsidR="000827E9" w:rsidRPr="005375F8" w:rsidRDefault="000827E9" w:rsidP="007827C2">
            <w:pPr>
              <w:rPr>
                <w:b/>
                <w:color w:val="4C2600"/>
                <w:sz w:val="10"/>
              </w:rPr>
            </w:pPr>
          </w:p>
        </w:tc>
        <w:tc>
          <w:tcPr>
            <w:tcW w:w="7004" w:type="dxa"/>
            <w:gridSpan w:val="3"/>
            <w:tcBorders>
              <w:top w:val="single" w:sz="8" w:space="0" w:color="4C2600"/>
              <w:left w:val="nil"/>
              <w:bottom w:val="nil"/>
              <w:right w:val="nil"/>
            </w:tcBorders>
            <w:shd w:val="clear" w:color="auto" w:fill="auto"/>
          </w:tcPr>
          <w:p w:rsidR="000827E9" w:rsidRPr="005375F8" w:rsidRDefault="000827E9" w:rsidP="007827C2">
            <w:pPr>
              <w:rPr>
                <w:color w:val="4C2600"/>
                <w:sz w:val="10"/>
              </w:rPr>
            </w:pPr>
          </w:p>
        </w:tc>
      </w:tr>
      <w:tr w:rsidR="000827E9" w:rsidRPr="00C65F1C"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40"/>
        </w:trPr>
        <w:tc>
          <w:tcPr>
            <w:tcW w:w="6465" w:type="dxa"/>
            <w:gridSpan w:val="4"/>
            <w:tcBorders>
              <w:top w:val="nil"/>
              <w:left w:val="nil"/>
              <w:bottom w:val="nil"/>
              <w:right w:val="nil"/>
            </w:tcBorders>
          </w:tcPr>
          <w:p w:rsidR="000827E9" w:rsidRPr="005375F8" w:rsidRDefault="000827E9" w:rsidP="007827C2">
            <w:pPr>
              <w:rPr>
                <w:b/>
                <w:color w:val="4C2600"/>
                <w:sz w:val="6"/>
              </w:rPr>
            </w:pPr>
            <w:r w:rsidRPr="005375F8">
              <w:rPr>
                <w:rFonts w:cs="Arial"/>
                <w:color w:val="4C2600"/>
              </w:rPr>
              <w:t>In which language will you be contributing to the event?</w:t>
            </w:r>
          </w:p>
        </w:tc>
        <w:tc>
          <w:tcPr>
            <w:tcW w:w="3175" w:type="dxa"/>
            <w:gridSpan w:val="2"/>
            <w:tcBorders>
              <w:top w:val="nil"/>
              <w:left w:val="nil"/>
              <w:bottom w:val="nil"/>
              <w:right w:val="nil"/>
            </w:tcBorders>
            <w:shd w:val="clear" w:color="auto" w:fill="auto"/>
            <w:vAlign w:val="center"/>
          </w:tcPr>
          <w:p w:rsidR="000827E9" w:rsidRPr="005375F8" w:rsidRDefault="000827E9" w:rsidP="0020259C">
            <w:pPr>
              <w:tabs>
                <w:tab w:val="left" w:pos="964"/>
                <w:tab w:val="left" w:pos="2382"/>
              </w:tabs>
              <w:rPr>
                <w:color w:val="4C2600"/>
              </w:rPr>
            </w:pPr>
            <w:r w:rsidRPr="005375F8">
              <w:rPr>
                <w:color w:val="4C2600"/>
              </w:rPr>
              <w:t>Welsh</w:t>
            </w:r>
            <w:r w:rsidRPr="005375F8">
              <w:rPr>
                <w:rFonts w:eastAsia="SimHei" w:cs="Arial"/>
                <w:b/>
                <w:color w:val="4C2600"/>
                <w:lang w:val="en-US"/>
              </w:rPr>
              <w:tab/>
            </w:r>
            <w:r w:rsidRPr="005375F8">
              <w:rPr>
                <w:color w:val="4C2600"/>
              </w:rPr>
              <w:fldChar w:fldCharType="begin">
                <w:ffData>
                  <w:name w:val="Check2"/>
                  <w:enabled/>
                  <w:calcOnExit w:val="0"/>
                  <w:checkBox>
                    <w:sizeAuto/>
                    <w:default w:val="0"/>
                    <w:checked w:val="0"/>
                  </w:checkBox>
                </w:ffData>
              </w:fldChar>
            </w:r>
            <w:bookmarkStart w:id="1" w:name="Check2"/>
            <w:r w:rsidRPr="005375F8">
              <w:rPr>
                <w:color w:val="4C2600"/>
              </w:rPr>
              <w:instrText xml:space="preserve"> FORMCHECKBOX </w:instrText>
            </w:r>
            <w:r w:rsidRPr="005375F8">
              <w:rPr>
                <w:color w:val="4C2600"/>
              </w:rPr>
            </w:r>
            <w:r w:rsidRPr="005375F8">
              <w:rPr>
                <w:color w:val="4C2600"/>
              </w:rPr>
              <w:fldChar w:fldCharType="end"/>
            </w:r>
            <w:bookmarkEnd w:id="1"/>
            <w:r w:rsidRPr="005375F8">
              <w:rPr>
                <w:color w:val="4C2600"/>
              </w:rPr>
              <w:t xml:space="preserve">    English</w:t>
            </w:r>
            <w:r w:rsidRPr="005375F8">
              <w:rPr>
                <w:rFonts w:eastAsia="SimHei" w:cs="Arial"/>
                <w:b/>
                <w:color w:val="4C2600"/>
                <w:lang w:val="en-US"/>
              </w:rPr>
              <w:tab/>
            </w:r>
            <w:r w:rsidRPr="005375F8">
              <w:rPr>
                <w:color w:val="4C2600"/>
              </w:rPr>
              <w:fldChar w:fldCharType="begin">
                <w:ffData>
                  <w:name w:val="Check2"/>
                  <w:enabled/>
                  <w:calcOnExit w:val="0"/>
                  <w:checkBox>
                    <w:sizeAuto/>
                    <w:default w:val="0"/>
                  </w:checkBox>
                </w:ffData>
              </w:fldChar>
            </w:r>
            <w:r w:rsidRPr="005375F8">
              <w:rPr>
                <w:color w:val="4C2600"/>
              </w:rPr>
              <w:instrText xml:space="preserve"> FORMCHECKBOX </w:instrText>
            </w:r>
            <w:r w:rsidRPr="005375F8">
              <w:rPr>
                <w:color w:val="4C2600"/>
              </w:rPr>
            </w:r>
            <w:r w:rsidRPr="005375F8">
              <w:rPr>
                <w:color w:val="4C2600"/>
              </w:rPr>
              <w:fldChar w:fldCharType="end"/>
            </w:r>
          </w:p>
        </w:tc>
      </w:tr>
      <w:tr w:rsidR="000827E9" w:rsidRPr="00C65F1C"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624"/>
        </w:trPr>
        <w:tc>
          <w:tcPr>
            <w:tcW w:w="6465" w:type="dxa"/>
            <w:gridSpan w:val="4"/>
            <w:tcBorders>
              <w:top w:val="nil"/>
              <w:left w:val="nil"/>
              <w:bottom w:val="nil"/>
              <w:right w:val="nil"/>
            </w:tcBorders>
          </w:tcPr>
          <w:p w:rsidR="000827E9" w:rsidRPr="005375F8" w:rsidRDefault="000827E9" w:rsidP="007827C2">
            <w:pPr>
              <w:rPr>
                <w:rFonts w:cs="Arial"/>
                <w:color w:val="4C2600"/>
              </w:rPr>
            </w:pPr>
            <w:r w:rsidRPr="005375F8">
              <w:rPr>
                <w:rFonts w:cs="Arial"/>
                <w:color w:val="4C2600"/>
              </w:rPr>
              <w:t>Will you require translation equipment to understand any contribution made in Welsh?</w:t>
            </w:r>
          </w:p>
        </w:tc>
        <w:tc>
          <w:tcPr>
            <w:tcW w:w="3175" w:type="dxa"/>
            <w:gridSpan w:val="2"/>
            <w:tcBorders>
              <w:top w:val="nil"/>
              <w:left w:val="nil"/>
              <w:bottom w:val="nil"/>
              <w:right w:val="nil"/>
            </w:tcBorders>
            <w:shd w:val="clear" w:color="auto" w:fill="auto"/>
            <w:vAlign w:val="center"/>
          </w:tcPr>
          <w:p w:rsidR="000827E9" w:rsidRPr="005375F8" w:rsidRDefault="000827E9" w:rsidP="0020259C">
            <w:pPr>
              <w:tabs>
                <w:tab w:val="left" w:pos="964"/>
                <w:tab w:val="left" w:pos="2382"/>
                <w:tab w:val="left" w:pos="2740"/>
              </w:tabs>
              <w:rPr>
                <w:color w:val="4C2600"/>
              </w:rPr>
            </w:pPr>
            <w:r w:rsidRPr="005375F8">
              <w:rPr>
                <w:color w:val="4C2600"/>
              </w:rPr>
              <w:t>Yes</w:t>
            </w:r>
            <w:r w:rsidRPr="005375F8">
              <w:rPr>
                <w:rFonts w:eastAsia="SimHei" w:cs="Arial"/>
                <w:b/>
                <w:color w:val="4C2600"/>
                <w:lang w:val="en-US"/>
              </w:rPr>
              <w:tab/>
            </w:r>
            <w:r w:rsidRPr="005375F8">
              <w:rPr>
                <w:color w:val="4C2600"/>
              </w:rPr>
              <w:fldChar w:fldCharType="begin">
                <w:ffData>
                  <w:name w:val="Check2"/>
                  <w:enabled/>
                  <w:calcOnExit w:val="0"/>
                  <w:checkBox>
                    <w:sizeAuto/>
                    <w:default w:val="0"/>
                    <w:checked w:val="0"/>
                  </w:checkBox>
                </w:ffData>
              </w:fldChar>
            </w:r>
            <w:r w:rsidRPr="005375F8">
              <w:rPr>
                <w:color w:val="4C2600"/>
              </w:rPr>
              <w:instrText xml:space="preserve"> FORMCHECKBOX </w:instrText>
            </w:r>
            <w:r w:rsidRPr="005375F8">
              <w:rPr>
                <w:color w:val="4C2600"/>
              </w:rPr>
            </w:r>
            <w:r w:rsidRPr="005375F8">
              <w:rPr>
                <w:color w:val="4C2600"/>
              </w:rPr>
              <w:fldChar w:fldCharType="end"/>
            </w:r>
            <w:r w:rsidRPr="005375F8">
              <w:rPr>
                <w:color w:val="4C2600"/>
              </w:rPr>
              <w:t xml:space="preserve">     No</w:t>
            </w:r>
            <w:r w:rsidRPr="005375F8">
              <w:rPr>
                <w:rFonts w:eastAsia="SimHei" w:cs="Arial"/>
                <w:b/>
                <w:color w:val="4C2600"/>
                <w:lang w:val="en-US"/>
              </w:rPr>
              <w:tab/>
            </w:r>
            <w:r w:rsidRPr="005375F8">
              <w:rPr>
                <w:color w:val="4C2600"/>
              </w:rPr>
              <w:fldChar w:fldCharType="begin">
                <w:ffData>
                  <w:name w:val="Check2"/>
                  <w:enabled/>
                  <w:calcOnExit w:val="0"/>
                  <w:checkBox>
                    <w:sizeAuto/>
                    <w:default w:val="0"/>
                    <w:checked w:val="0"/>
                  </w:checkBox>
                </w:ffData>
              </w:fldChar>
            </w:r>
            <w:r w:rsidRPr="005375F8">
              <w:rPr>
                <w:color w:val="4C2600"/>
              </w:rPr>
              <w:instrText xml:space="preserve"> FORMCHECKBOX </w:instrText>
            </w:r>
            <w:r w:rsidRPr="005375F8">
              <w:rPr>
                <w:color w:val="4C2600"/>
              </w:rPr>
            </w:r>
            <w:r w:rsidRPr="005375F8">
              <w:rPr>
                <w:color w:val="4C2600"/>
              </w:rPr>
              <w:fldChar w:fldCharType="end"/>
            </w:r>
          </w:p>
        </w:tc>
      </w:tr>
      <w:tr w:rsidR="000827E9" w:rsidRPr="00C65F1C"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340"/>
        </w:trPr>
        <w:tc>
          <w:tcPr>
            <w:tcW w:w="6465" w:type="dxa"/>
            <w:gridSpan w:val="4"/>
            <w:tcBorders>
              <w:top w:val="nil"/>
              <w:left w:val="nil"/>
              <w:bottom w:val="nil"/>
              <w:right w:val="nil"/>
            </w:tcBorders>
          </w:tcPr>
          <w:p w:rsidR="000827E9" w:rsidRPr="005375F8" w:rsidRDefault="000827E9" w:rsidP="007827C2">
            <w:pPr>
              <w:rPr>
                <w:rFonts w:cs="Arial"/>
                <w:color w:val="4C2600"/>
              </w:rPr>
            </w:pPr>
            <w:r w:rsidRPr="005375F8">
              <w:rPr>
                <w:rFonts w:cs="Arial"/>
                <w:color w:val="4C2600"/>
              </w:rPr>
              <w:t>Which language would you prefer your delegate pack in?</w:t>
            </w:r>
          </w:p>
        </w:tc>
        <w:tc>
          <w:tcPr>
            <w:tcW w:w="3175" w:type="dxa"/>
            <w:gridSpan w:val="2"/>
            <w:tcBorders>
              <w:top w:val="nil"/>
              <w:left w:val="nil"/>
              <w:bottom w:val="nil"/>
              <w:right w:val="nil"/>
            </w:tcBorders>
            <w:shd w:val="clear" w:color="auto" w:fill="auto"/>
            <w:vAlign w:val="center"/>
          </w:tcPr>
          <w:p w:rsidR="000827E9" w:rsidRPr="005375F8" w:rsidRDefault="000827E9" w:rsidP="0020259C">
            <w:pPr>
              <w:tabs>
                <w:tab w:val="left" w:pos="965"/>
                <w:tab w:val="left" w:pos="2382"/>
              </w:tabs>
              <w:rPr>
                <w:color w:val="4C2600"/>
              </w:rPr>
            </w:pPr>
            <w:r w:rsidRPr="005375F8">
              <w:rPr>
                <w:color w:val="4C2600"/>
              </w:rPr>
              <w:t>Welsh</w:t>
            </w:r>
            <w:r w:rsidRPr="005375F8">
              <w:rPr>
                <w:rFonts w:eastAsia="SimHei" w:cs="Arial"/>
                <w:b/>
                <w:color w:val="4C2600"/>
                <w:lang w:val="en-US"/>
              </w:rPr>
              <w:tab/>
            </w:r>
            <w:r w:rsidRPr="005375F8">
              <w:rPr>
                <w:color w:val="4C2600"/>
              </w:rPr>
              <w:fldChar w:fldCharType="begin">
                <w:ffData>
                  <w:name w:val="Check2"/>
                  <w:enabled/>
                  <w:calcOnExit w:val="0"/>
                  <w:checkBox>
                    <w:sizeAuto/>
                    <w:default w:val="0"/>
                    <w:checked w:val="0"/>
                  </w:checkBox>
                </w:ffData>
              </w:fldChar>
            </w:r>
            <w:r w:rsidRPr="005375F8">
              <w:rPr>
                <w:color w:val="4C2600"/>
              </w:rPr>
              <w:instrText xml:space="preserve"> FORMCHECKBOX </w:instrText>
            </w:r>
            <w:r w:rsidRPr="005375F8">
              <w:rPr>
                <w:color w:val="4C2600"/>
              </w:rPr>
            </w:r>
            <w:r w:rsidRPr="005375F8">
              <w:rPr>
                <w:color w:val="4C2600"/>
              </w:rPr>
              <w:fldChar w:fldCharType="end"/>
            </w:r>
            <w:r w:rsidRPr="005375F8">
              <w:rPr>
                <w:color w:val="4C2600"/>
              </w:rPr>
              <w:t xml:space="preserve">     English</w:t>
            </w:r>
            <w:r w:rsidRPr="005375F8">
              <w:rPr>
                <w:rFonts w:eastAsia="SimHei" w:cs="Arial"/>
                <w:b/>
                <w:color w:val="4C2600"/>
                <w:lang w:val="en-US"/>
              </w:rPr>
              <w:tab/>
            </w:r>
            <w:r w:rsidRPr="005375F8">
              <w:rPr>
                <w:color w:val="4C2600"/>
              </w:rPr>
              <w:fldChar w:fldCharType="begin">
                <w:ffData>
                  <w:name w:val="Check2"/>
                  <w:enabled/>
                  <w:calcOnExit w:val="0"/>
                  <w:checkBox>
                    <w:sizeAuto/>
                    <w:default w:val="0"/>
                  </w:checkBox>
                </w:ffData>
              </w:fldChar>
            </w:r>
            <w:r w:rsidRPr="005375F8">
              <w:rPr>
                <w:color w:val="4C2600"/>
              </w:rPr>
              <w:instrText xml:space="preserve"> FORMCHECKBOX </w:instrText>
            </w:r>
            <w:r w:rsidRPr="005375F8">
              <w:rPr>
                <w:color w:val="4C2600"/>
              </w:rPr>
            </w:r>
            <w:r w:rsidRPr="005375F8">
              <w:rPr>
                <w:color w:val="4C2600"/>
              </w:rPr>
              <w:fldChar w:fldCharType="end"/>
            </w:r>
          </w:p>
        </w:tc>
      </w:tr>
      <w:tr w:rsidR="000827E9" w:rsidRPr="00956293" w:rsidTr="00F34C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227"/>
        </w:trPr>
        <w:tc>
          <w:tcPr>
            <w:tcW w:w="6465" w:type="dxa"/>
            <w:gridSpan w:val="4"/>
            <w:tcBorders>
              <w:top w:val="nil"/>
              <w:left w:val="nil"/>
              <w:bottom w:val="nil"/>
              <w:right w:val="nil"/>
            </w:tcBorders>
          </w:tcPr>
          <w:p w:rsidR="000827E9" w:rsidRPr="00F34CB5" w:rsidRDefault="000827E9" w:rsidP="007827C2">
            <w:pPr>
              <w:rPr>
                <w:rFonts w:cs="Arial"/>
                <w:color w:val="3B0076"/>
                <w:sz w:val="12"/>
              </w:rPr>
            </w:pPr>
          </w:p>
        </w:tc>
        <w:tc>
          <w:tcPr>
            <w:tcW w:w="3175" w:type="dxa"/>
            <w:gridSpan w:val="2"/>
            <w:tcBorders>
              <w:top w:val="nil"/>
              <w:left w:val="nil"/>
              <w:bottom w:val="nil"/>
              <w:right w:val="nil"/>
            </w:tcBorders>
            <w:shd w:val="clear" w:color="auto" w:fill="auto"/>
          </w:tcPr>
          <w:p w:rsidR="000827E9" w:rsidRPr="00F34CB5" w:rsidRDefault="000827E9" w:rsidP="007C3B24">
            <w:pPr>
              <w:tabs>
                <w:tab w:val="left" w:pos="965"/>
                <w:tab w:val="left" w:pos="2382"/>
              </w:tabs>
              <w:rPr>
                <w:color w:val="3B0076"/>
                <w:sz w:val="12"/>
              </w:rPr>
            </w:pPr>
          </w:p>
        </w:tc>
      </w:tr>
      <w:tr w:rsidR="00F34CB5" w:rsidRPr="00956293" w:rsidTr="003B74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83" w:type="dxa"/>
          <w:trHeight w:val="60"/>
        </w:trPr>
        <w:tc>
          <w:tcPr>
            <w:tcW w:w="6465" w:type="dxa"/>
            <w:gridSpan w:val="4"/>
            <w:tcBorders>
              <w:top w:val="nil"/>
              <w:left w:val="nil"/>
              <w:bottom w:val="nil"/>
              <w:right w:val="nil"/>
            </w:tcBorders>
          </w:tcPr>
          <w:p w:rsidR="00F34CB5" w:rsidRDefault="00815E76" w:rsidP="007827C2">
            <w:pPr>
              <w:rPr>
                <w:rFonts w:eastAsia="SimHei" w:cs="Arial"/>
                <w:noProof/>
                <w:lang w:eastAsia="en-GB"/>
              </w:rPr>
            </w:pPr>
            <w:r>
              <w:rPr>
                <w:rFonts w:eastAsia="SimHei" w:cs="Arial"/>
                <w:noProof/>
                <w:lang w:eastAsia="en-GB"/>
              </w:rPr>
              <mc:AlternateContent>
                <mc:Choice Requires="wps">
                  <w:drawing>
                    <wp:anchor distT="0" distB="0" distL="114300" distR="114300" simplePos="0" relativeHeight="251666944" behindDoc="1" locked="0" layoutInCell="1" allowOverlap="1" wp14:anchorId="0402B7C2" wp14:editId="77502EAB">
                      <wp:simplePos x="0" y="0"/>
                      <wp:positionH relativeFrom="column">
                        <wp:posOffset>-65405</wp:posOffset>
                      </wp:positionH>
                      <wp:positionV relativeFrom="paragraph">
                        <wp:posOffset>82881</wp:posOffset>
                      </wp:positionV>
                      <wp:extent cx="3535680" cy="720725"/>
                      <wp:effectExtent l="0" t="0" r="7620" b="3175"/>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5680" cy="720725"/>
                              </a:xfrm>
                              <a:prstGeom prst="roundRect">
                                <a:avLst>
                                  <a:gd name="adj" fmla="val 24694"/>
                                </a:avLst>
                              </a:prstGeom>
                              <a:solidFill>
                                <a:srgbClr val="4C26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6" style="position:absolute;margin-left:-5.15pt;margin-top:6.55pt;width:278.4pt;height:5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" fillcolor="#4c2600" stroked="f"/>
                  </w:pict>
                </mc:Fallback>
              </mc:AlternateContent>
            </w:r>
          </w:p>
        </w:tc>
        <w:tc>
          <w:tcPr>
            <w:tcW w:w="3175" w:type="dxa"/>
            <w:gridSpan w:val="2"/>
            <w:tcBorders>
              <w:top w:val="nil"/>
              <w:left w:val="nil"/>
              <w:bottom w:val="nil"/>
              <w:right w:val="nil"/>
            </w:tcBorders>
            <w:shd w:val="clear" w:color="auto" w:fill="auto"/>
          </w:tcPr>
          <w:p w:rsidR="00F34CB5" w:rsidRPr="0020259C" w:rsidRDefault="00F34CB5" w:rsidP="007C3B24">
            <w:pPr>
              <w:tabs>
                <w:tab w:val="left" w:pos="965"/>
                <w:tab w:val="left" w:pos="2382"/>
              </w:tabs>
              <w:rPr>
                <w:color w:val="3B0076"/>
                <w:sz w:val="4"/>
              </w:rPr>
            </w:pPr>
          </w:p>
        </w:tc>
      </w:tr>
    </w:tbl>
    <w:p w:rsidR="0013729B" w:rsidRPr="007C3B24" w:rsidRDefault="0013729B" w:rsidP="005375F8">
      <w:pPr>
        <w:tabs>
          <w:tab w:val="center" w:pos="4890"/>
        </w:tabs>
        <w:ind w:left="142"/>
        <w:rPr>
          <w:rFonts w:eastAsia="SimHei" w:cs="Arial"/>
          <w:color w:val="FFFFFF"/>
        </w:rPr>
      </w:pPr>
      <w:r w:rsidRPr="003A57AE">
        <w:rPr>
          <w:rFonts w:eastAsia="SimHei" w:cs="Arial"/>
          <w:color w:val="FFFFFF"/>
        </w:rPr>
        <w:t>C</w:t>
      </w:r>
      <w:r w:rsidR="007C3B24">
        <w:rPr>
          <w:rFonts w:eastAsia="SimHei" w:cs="Arial"/>
          <w:color w:val="FFFFFF"/>
        </w:rPr>
        <w:t>onference Fees</w:t>
      </w:r>
      <w:r>
        <w:rPr>
          <w:rFonts w:eastAsia="SimHei" w:cs="Arial"/>
          <w:color w:val="FFFFFF"/>
        </w:rPr>
        <w:t xml:space="preserve"> </w:t>
      </w:r>
      <w:r w:rsidR="007C3B24">
        <w:rPr>
          <w:rFonts w:eastAsia="SimHei" w:cs="Arial"/>
          <w:color w:val="FFFFFF"/>
        </w:rPr>
        <w:t xml:space="preserve">   </w:t>
      </w:r>
      <w:r w:rsidRPr="007C3B24">
        <w:rPr>
          <w:rFonts w:eastAsia="SimHei" w:cs="Arial"/>
          <w:color w:val="FFFFFF"/>
        </w:rPr>
        <w:t xml:space="preserve">Please tick </w:t>
      </w:r>
      <w:r w:rsidRPr="007C3B24">
        <w:rPr>
          <w:rFonts w:eastAsia="SimHei" w:cs="Arial"/>
          <w:color w:val="FFFFFF"/>
          <w:sz w:val="32"/>
        </w:rPr>
        <w:sym w:font="Wingdings 2" w:char="F052"/>
      </w:r>
      <w:r w:rsidR="005375F8">
        <w:rPr>
          <w:rFonts w:eastAsia="SimHei" w:cs="Arial"/>
          <w:color w:val="FFFFFF"/>
          <w:sz w:val="32"/>
        </w:rPr>
        <w:tab/>
      </w:r>
    </w:p>
    <w:p w:rsidR="0013729B" w:rsidRPr="00431049" w:rsidRDefault="0013729B" w:rsidP="0013729B">
      <w:pPr>
        <w:rPr>
          <w:rFonts w:eastAsia="SimHei" w:cs="Arial"/>
          <w:b/>
          <w:color w:val="FFFFFF"/>
          <w:sz w:val="8"/>
        </w:rPr>
      </w:pPr>
    </w:p>
    <w:tbl>
      <w:tblPr>
        <w:tblStyle w:val="TableGrid"/>
        <w:tblW w:w="9781" w:type="dxa"/>
        <w:tblInd w:w="-3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4820"/>
        <w:gridCol w:w="1680"/>
        <w:gridCol w:w="1680"/>
        <w:gridCol w:w="1601"/>
      </w:tblGrid>
      <w:tr w:rsidR="0013729B" w:rsidRPr="003A57AE" w:rsidTr="00C471AD">
        <w:tc>
          <w:tcPr>
            <w:tcW w:w="4820" w:type="dxa"/>
            <w:tcBorders>
              <w:bottom w:val="single" w:sz="12" w:space="0" w:color="FFFFFF"/>
            </w:tcBorders>
            <w:shd w:val="clear" w:color="auto" w:fill="F6BB00"/>
          </w:tcPr>
          <w:p w:rsidR="0013729B" w:rsidRPr="00D620F5" w:rsidRDefault="0013729B" w:rsidP="003B27C2">
            <w:pPr>
              <w:rPr>
                <w:rFonts w:eastAsia="SimHei" w:cs="Arial"/>
                <w:color w:val="4C2600"/>
              </w:rPr>
            </w:pPr>
          </w:p>
        </w:tc>
        <w:tc>
          <w:tcPr>
            <w:tcW w:w="1680" w:type="dxa"/>
            <w:tcBorders>
              <w:bottom w:val="single" w:sz="12" w:space="0" w:color="FFFFFF"/>
            </w:tcBorders>
            <w:shd w:val="clear" w:color="auto" w:fill="F6BB00"/>
          </w:tcPr>
          <w:p w:rsidR="0013729B" w:rsidRPr="00D620F5" w:rsidRDefault="00B46A23" w:rsidP="003B27C2">
            <w:pPr>
              <w:ind w:left="612" w:hanging="612"/>
              <w:rPr>
                <w:rFonts w:eastAsia="SimHei" w:cs="Arial"/>
                <w:color w:val="4C2600"/>
              </w:rPr>
            </w:pPr>
            <w:r w:rsidRPr="00D620F5">
              <w:rPr>
                <w:rFonts w:eastAsia="SimHei" w:cs="Arial"/>
                <w:color w:val="4C2600"/>
              </w:rPr>
              <w:t>1</w:t>
            </w:r>
            <w:r w:rsidR="0013729B" w:rsidRPr="00D620F5">
              <w:rPr>
                <w:rFonts w:eastAsia="SimHei" w:cs="Arial"/>
                <w:color w:val="4C2600"/>
              </w:rPr>
              <w:t xml:space="preserve">3 November </w:t>
            </w:r>
          </w:p>
        </w:tc>
        <w:tc>
          <w:tcPr>
            <w:tcW w:w="1680" w:type="dxa"/>
            <w:tcBorders>
              <w:bottom w:val="single" w:sz="12" w:space="0" w:color="FFFFFF"/>
            </w:tcBorders>
            <w:shd w:val="clear" w:color="auto" w:fill="F6BB00"/>
          </w:tcPr>
          <w:p w:rsidR="0013729B" w:rsidRPr="00D620F5" w:rsidRDefault="00B46A23" w:rsidP="003B27C2">
            <w:pPr>
              <w:rPr>
                <w:rFonts w:eastAsia="SimHei" w:cs="Arial"/>
                <w:color w:val="4C2600"/>
              </w:rPr>
            </w:pPr>
            <w:r w:rsidRPr="00D620F5">
              <w:rPr>
                <w:rFonts w:eastAsia="SimHei" w:cs="Arial"/>
                <w:color w:val="4C2600"/>
              </w:rPr>
              <w:t>1</w:t>
            </w:r>
            <w:r w:rsidR="0013729B" w:rsidRPr="00D620F5">
              <w:rPr>
                <w:rFonts w:eastAsia="SimHei" w:cs="Arial"/>
                <w:color w:val="4C2600"/>
              </w:rPr>
              <w:t xml:space="preserve">4 November </w:t>
            </w:r>
          </w:p>
        </w:tc>
        <w:tc>
          <w:tcPr>
            <w:tcW w:w="1601" w:type="dxa"/>
            <w:tcBorders>
              <w:bottom w:val="single" w:sz="12" w:space="0" w:color="FFFFFF"/>
            </w:tcBorders>
            <w:shd w:val="clear" w:color="auto" w:fill="F6BB00"/>
            <w:vAlign w:val="bottom"/>
          </w:tcPr>
          <w:p w:rsidR="0013729B" w:rsidRPr="00D620F5" w:rsidRDefault="0013729B" w:rsidP="003B27C2">
            <w:pPr>
              <w:rPr>
                <w:rFonts w:eastAsia="SimHei" w:cs="Arial"/>
                <w:color w:val="4C2600"/>
              </w:rPr>
            </w:pPr>
            <w:r w:rsidRPr="00D620F5">
              <w:rPr>
                <w:rFonts w:eastAsia="SimHei" w:cs="Arial"/>
                <w:color w:val="4C2600"/>
              </w:rPr>
              <w:t>Both Days</w:t>
            </w:r>
          </w:p>
        </w:tc>
      </w:tr>
      <w:tr w:rsidR="0013729B" w:rsidRPr="003A57AE" w:rsidTr="00015A20">
        <w:trPr>
          <w:trHeight w:val="340"/>
        </w:trPr>
        <w:tc>
          <w:tcPr>
            <w:tcW w:w="4820" w:type="dxa"/>
            <w:shd w:val="clear" w:color="auto" w:fill="FFD757"/>
            <w:vAlign w:val="center"/>
          </w:tcPr>
          <w:p w:rsidR="0013729B" w:rsidRPr="00D620F5" w:rsidRDefault="0013729B" w:rsidP="00015A20">
            <w:pPr>
              <w:rPr>
                <w:rFonts w:eastAsia="SimHei" w:cs="Arial"/>
                <w:color w:val="4C2600"/>
              </w:rPr>
            </w:pPr>
            <w:r w:rsidRPr="00D620F5">
              <w:rPr>
                <w:rFonts w:eastAsia="SimHei" w:cs="Arial"/>
                <w:color w:val="4C2600"/>
              </w:rPr>
              <w:t>Non members</w:t>
            </w:r>
          </w:p>
        </w:tc>
        <w:tc>
          <w:tcPr>
            <w:tcW w:w="1680" w:type="dxa"/>
            <w:shd w:val="clear" w:color="auto" w:fill="FFE48F"/>
            <w:vAlign w:val="center"/>
          </w:tcPr>
          <w:p w:rsidR="0013729B" w:rsidRPr="00D620F5" w:rsidRDefault="0013729B" w:rsidP="00015A20">
            <w:pPr>
              <w:tabs>
                <w:tab w:val="left" w:pos="1026"/>
              </w:tabs>
              <w:rPr>
                <w:rFonts w:eastAsia="SimHei" w:cs="Arial"/>
                <w:color w:val="4C2600"/>
              </w:rPr>
            </w:pPr>
            <w:r w:rsidRPr="00D620F5">
              <w:rPr>
                <w:rFonts w:eastAsia="SimHei" w:cs="Arial"/>
                <w:color w:val="4C2600"/>
              </w:rPr>
              <w:t>£</w:t>
            </w:r>
            <w:r w:rsidR="00B46A23" w:rsidRPr="00D620F5">
              <w:rPr>
                <w:rFonts w:eastAsia="SimHei" w:cs="Arial"/>
                <w:color w:val="4C2600"/>
              </w:rPr>
              <w:t>97.5</w:t>
            </w:r>
            <w:r w:rsidRPr="00D620F5">
              <w:rPr>
                <w:rFonts w:eastAsia="SimHei" w:cs="Arial"/>
                <w:color w:val="4C2600"/>
              </w:rPr>
              <w:t>0</w:t>
            </w:r>
            <w:r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ed w:val="0"/>
                  </w:checkBox>
                </w:ffData>
              </w:fldChar>
            </w:r>
            <w:bookmarkStart w:id="2" w:name="Check3"/>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bookmarkEnd w:id="2"/>
          </w:p>
        </w:tc>
        <w:tc>
          <w:tcPr>
            <w:tcW w:w="1680" w:type="dxa"/>
            <w:shd w:val="clear" w:color="auto" w:fill="FFD757"/>
            <w:vAlign w:val="center"/>
          </w:tcPr>
          <w:p w:rsidR="0013729B" w:rsidRPr="00D620F5" w:rsidRDefault="0013729B" w:rsidP="00015A20">
            <w:pPr>
              <w:tabs>
                <w:tab w:val="left" w:pos="1026"/>
              </w:tabs>
              <w:rPr>
                <w:rFonts w:eastAsia="SimHei" w:cs="Arial"/>
                <w:color w:val="4C2600"/>
              </w:rPr>
            </w:pPr>
            <w:r w:rsidRPr="00D620F5">
              <w:rPr>
                <w:rFonts w:eastAsia="SimHei" w:cs="Arial"/>
                <w:color w:val="4C2600"/>
              </w:rPr>
              <w:t>£</w:t>
            </w:r>
            <w:r w:rsidR="00B46A23" w:rsidRPr="00D620F5">
              <w:rPr>
                <w:rFonts w:eastAsia="SimHei" w:cs="Arial"/>
                <w:color w:val="4C2600"/>
              </w:rPr>
              <w:t>97.5</w:t>
            </w:r>
            <w:r w:rsidRPr="00D620F5">
              <w:rPr>
                <w:rFonts w:eastAsia="SimHei" w:cs="Arial"/>
                <w:color w:val="4C2600"/>
              </w:rPr>
              <w:t xml:space="preserve">0 </w:t>
            </w:r>
            <w:r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ed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01" w:type="dxa"/>
            <w:shd w:val="clear" w:color="auto" w:fill="FFE48F"/>
            <w:vAlign w:val="center"/>
          </w:tcPr>
          <w:p w:rsidR="0013729B" w:rsidRPr="00D620F5" w:rsidRDefault="0013729B" w:rsidP="00015A20">
            <w:pPr>
              <w:tabs>
                <w:tab w:val="left" w:pos="1026"/>
              </w:tabs>
              <w:ind w:left="12" w:hanging="12"/>
              <w:rPr>
                <w:rFonts w:eastAsia="SimHei" w:cs="Arial"/>
                <w:color w:val="4C2600"/>
              </w:rPr>
            </w:pPr>
            <w:r w:rsidRPr="00D620F5">
              <w:rPr>
                <w:rFonts w:eastAsia="SimHei" w:cs="Arial"/>
                <w:color w:val="4C2600"/>
              </w:rPr>
              <w:t>£</w:t>
            </w:r>
            <w:r w:rsidR="00B46A23" w:rsidRPr="00D620F5">
              <w:rPr>
                <w:rFonts w:eastAsia="SimHei" w:cs="Arial"/>
                <w:color w:val="4C2600"/>
              </w:rPr>
              <w:t>195</w:t>
            </w:r>
            <w:r w:rsidRPr="00D620F5">
              <w:rPr>
                <w:rFonts w:eastAsia="SimHei" w:cs="Arial"/>
                <w:color w:val="4C2600"/>
              </w:rPr>
              <w:t>.00</w:t>
            </w:r>
            <w:r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r>
      <w:tr w:rsidR="0013729B" w:rsidRPr="003A57AE" w:rsidTr="00015A20">
        <w:trPr>
          <w:trHeight w:val="340"/>
        </w:trPr>
        <w:tc>
          <w:tcPr>
            <w:tcW w:w="4820" w:type="dxa"/>
            <w:shd w:val="clear" w:color="auto" w:fill="FFD757"/>
            <w:vAlign w:val="center"/>
          </w:tcPr>
          <w:p w:rsidR="0013729B" w:rsidRPr="00D620F5" w:rsidRDefault="0013729B" w:rsidP="00015A20">
            <w:pPr>
              <w:rPr>
                <w:rFonts w:eastAsia="SimHei" w:cs="Arial"/>
                <w:color w:val="4C2600"/>
              </w:rPr>
            </w:pPr>
            <w:r w:rsidRPr="00D620F5">
              <w:rPr>
                <w:rFonts w:eastAsia="SimHei" w:cs="Arial"/>
                <w:color w:val="4C2600"/>
              </w:rPr>
              <w:t>Learning Disability Wales members</w:t>
            </w:r>
          </w:p>
        </w:tc>
        <w:tc>
          <w:tcPr>
            <w:tcW w:w="1680" w:type="dxa"/>
            <w:shd w:val="clear" w:color="auto" w:fill="FFE48F"/>
            <w:vAlign w:val="center"/>
          </w:tcPr>
          <w:p w:rsidR="0013729B" w:rsidRPr="00D620F5" w:rsidRDefault="00B46A23" w:rsidP="00015A20">
            <w:pPr>
              <w:tabs>
                <w:tab w:val="left" w:pos="1026"/>
              </w:tabs>
              <w:rPr>
                <w:rFonts w:eastAsia="SimHei" w:cs="Arial"/>
                <w:color w:val="4C2600"/>
              </w:rPr>
            </w:pPr>
            <w:r w:rsidRPr="00D620F5">
              <w:rPr>
                <w:rFonts w:eastAsia="SimHei" w:cs="Arial"/>
                <w:color w:val="4C2600"/>
              </w:rPr>
              <w:t>£75</w:t>
            </w:r>
            <w:r w:rsidR="0013729B" w:rsidRPr="00D620F5">
              <w:rPr>
                <w:rFonts w:eastAsia="SimHei" w:cs="Arial"/>
                <w:color w:val="4C2600"/>
              </w:rPr>
              <w:t xml:space="preserve">.00 </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80" w:type="dxa"/>
            <w:shd w:val="clear" w:color="auto" w:fill="FFD757"/>
            <w:vAlign w:val="center"/>
          </w:tcPr>
          <w:p w:rsidR="0013729B" w:rsidRPr="00D620F5" w:rsidRDefault="00B46A23" w:rsidP="00015A20">
            <w:pPr>
              <w:tabs>
                <w:tab w:val="left" w:pos="1026"/>
              </w:tabs>
              <w:rPr>
                <w:rFonts w:eastAsia="SimHei" w:cs="Arial"/>
                <w:color w:val="4C2600"/>
              </w:rPr>
            </w:pPr>
            <w:r w:rsidRPr="00D620F5">
              <w:rPr>
                <w:rFonts w:eastAsia="SimHei" w:cs="Arial"/>
                <w:color w:val="4C2600"/>
              </w:rPr>
              <w:t>£75</w:t>
            </w:r>
            <w:r w:rsidR="0013729B" w:rsidRPr="00D620F5">
              <w:rPr>
                <w:rFonts w:eastAsia="SimHei" w:cs="Arial"/>
                <w:color w:val="4C2600"/>
              </w:rPr>
              <w:t>.00</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01" w:type="dxa"/>
            <w:shd w:val="clear" w:color="auto" w:fill="FFE48F"/>
            <w:vAlign w:val="center"/>
          </w:tcPr>
          <w:p w:rsidR="0013729B" w:rsidRPr="00D620F5" w:rsidRDefault="00B46A23" w:rsidP="00015A20">
            <w:pPr>
              <w:tabs>
                <w:tab w:val="left" w:pos="1026"/>
              </w:tabs>
              <w:rPr>
                <w:rFonts w:eastAsia="SimHei" w:cs="Arial"/>
                <w:color w:val="4C2600"/>
              </w:rPr>
            </w:pPr>
            <w:r w:rsidRPr="00D620F5">
              <w:rPr>
                <w:rFonts w:eastAsia="SimHei" w:cs="Arial"/>
                <w:color w:val="4C2600"/>
              </w:rPr>
              <w:t>£150</w:t>
            </w:r>
            <w:r w:rsidR="0013729B" w:rsidRPr="00D620F5">
              <w:rPr>
                <w:rFonts w:eastAsia="SimHei" w:cs="Arial"/>
                <w:color w:val="4C2600"/>
              </w:rPr>
              <w:t>.00</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r>
      <w:tr w:rsidR="0013729B" w:rsidRPr="003A57AE" w:rsidTr="00015A20">
        <w:trPr>
          <w:trHeight w:val="340"/>
        </w:trPr>
        <w:tc>
          <w:tcPr>
            <w:tcW w:w="4820" w:type="dxa"/>
            <w:shd w:val="clear" w:color="auto" w:fill="FFD757"/>
            <w:vAlign w:val="center"/>
          </w:tcPr>
          <w:p w:rsidR="0013729B" w:rsidRPr="00D620F5" w:rsidRDefault="00815E76" w:rsidP="00015A20">
            <w:pPr>
              <w:rPr>
                <w:rFonts w:eastAsia="SimHei" w:cs="Arial"/>
                <w:color w:val="4C2600"/>
              </w:rPr>
            </w:pPr>
            <w:r w:rsidRPr="00D620F5">
              <w:rPr>
                <w:rFonts w:eastAsia="SimHei" w:cs="Arial"/>
                <w:noProof/>
                <w:color w:val="4C2600"/>
                <w:lang w:eastAsia="en-GB"/>
              </w:rPr>
              <mc:AlternateContent>
                <mc:Choice Requires="wps">
                  <w:drawing>
                    <wp:anchor distT="0" distB="0" distL="114300" distR="114300" simplePos="0" relativeHeight="251656704" behindDoc="1" locked="0" layoutInCell="1" allowOverlap="1" wp14:anchorId="0BBC92A0" wp14:editId="5C51B248">
                      <wp:simplePos x="0" y="0"/>
                      <wp:positionH relativeFrom="column">
                        <wp:posOffset>-50800</wp:posOffset>
                      </wp:positionH>
                      <wp:positionV relativeFrom="paragraph">
                        <wp:posOffset>177165</wp:posOffset>
                      </wp:positionV>
                      <wp:extent cx="6192000" cy="1088390"/>
                      <wp:effectExtent l="0" t="0" r="18415" b="16510"/>
                      <wp:wrapNone/>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000" cy="1088390"/>
                              </a:xfrm>
                              <a:prstGeom prst="roundRect">
                                <a:avLst>
                                  <a:gd name="adj" fmla="val 24694"/>
                                </a:avLst>
                              </a:prstGeom>
                              <a:solidFill>
                                <a:srgbClr val="FBF7FF"/>
                              </a:solidFill>
                              <a:ln w="19050">
                                <a:solidFill>
                                  <a:srgbClr val="4C26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4pt;margin-top:13.95pt;width:487.55pt;height:8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" fillcolor="#fbf7ff" strokecolor="#4c2600" strokeweight="1.5pt"/>
                  </w:pict>
                </mc:Fallback>
              </mc:AlternateContent>
            </w:r>
            <w:r w:rsidR="0013729B" w:rsidRPr="00D620F5">
              <w:rPr>
                <w:rFonts w:eastAsia="SimHei" w:cs="Arial"/>
                <w:color w:val="4C2600"/>
              </w:rPr>
              <w:t xml:space="preserve">People with </w:t>
            </w:r>
            <w:r w:rsidR="000A334F" w:rsidRPr="00D620F5">
              <w:rPr>
                <w:rFonts w:eastAsia="SimHei" w:cs="Arial"/>
                <w:color w:val="4C2600"/>
              </w:rPr>
              <w:t>a learning disability</w:t>
            </w:r>
          </w:p>
        </w:tc>
        <w:tc>
          <w:tcPr>
            <w:tcW w:w="1680" w:type="dxa"/>
            <w:shd w:val="clear" w:color="auto" w:fill="FFE48F"/>
            <w:vAlign w:val="center"/>
          </w:tcPr>
          <w:p w:rsidR="0013729B" w:rsidRPr="00D620F5" w:rsidRDefault="00B46A23" w:rsidP="00015A20">
            <w:pPr>
              <w:tabs>
                <w:tab w:val="left" w:pos="1026"/>
              </w:tabs>
              <w:rPr>
                <w:rFonts w:eastAsia="SimHei" w:cs="Arial"/>
                <w:color w:val="4C2600"/>
              </w:rPr>
            </w:pPr>
            <w:r w:rsidRPr="00D620F5">
              <w:rPr>
                <w:rFonts w:eastAsia="SimHei" w:cs="Arial"/>
                <w:color w:val="4C2600"/>
              </w:rPr>
              <w:t>£26.4</w:t>
            </w:r>
            <w:r w:rsidR="0013729B" w:rsidRPr="00D620F5">
              <w:rPr>
                <w:rFonts w:eastAsia="SimHei" w:cs="Arial"/>
                <w:color w:val="4C2600"/>
              </w:rPr>
              <w:t xml:space="preserve">0  </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80" w:type="dxa"/>
            <w:shd w:val="clear" w:color="auto" w:fill="FFD757"/>
            <w:vAlign w:val="center"/>
          </w:tcPr>
          <w:p w:rsidR="0013729B" w:rsidRPr="00D620F5" w:rsidRDefault="00B46A23" w:rsidP="00015A20">
            <w:pPr>
              <w:tabs>
                <w:tab w:val="left" w:pos="1026"/>
              </w:tabs>
              <w:rPr>
                <w:rFonts w:eastAsia="SimHei" w:cs="Arial"/>
                <w:color w:val="4C2600"/>
              </w:rPr>
            </w:pPr>
            <w:r w:rsidRPr="00D620F5">
              <w:rPr>
                <w:rFonts w:eastAsia="SimHei" w:cs="Arial"/>
                <w:color w:val="4C2600"/>
              </w:rPr>
              <w:t>£26.4</w:t>
            </w:r>
            <w:r w:rsidR="0013729B" w:rsidRPr="00D620F5">
              <w:rPr>
                <w:rFonts w:eastAsia="SimHei" w:cs="Arial"/>
                <w:color w:val="4C2600"/>
              </w:rPr>
              <w:t xml:space="preserve">0  </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01" w:type="dxa"/>
            <w:shd w:val="clear" w:color="auto" w:fill="FFE48F"/>
            <w:vAlign w:val="center"/>
          </w:tcPr>
          <w:p w:rsidR="0013729B" w:rsidRPr="00D620F5" w:rsidRDefault="0013729B" w:rsidP="00015A20">
            <w:pPr>
              <w:tabs>
                <w:tab w:val="left" w:pos="1026"/>
              </w:tabs>
              <w:rPr>
                <w:rFonts w:eastAsia="SimHei" w:cs="Arial"/>
                <w:color w:val="4C2600"/>
              </w:rPr>
            </w:pPr>
            <w:r w:rsidRPr="00D620F5">
              <w:rPr>
                <w:rFonts w:eastAsia="SimHei" w:cs="Arial"/>
                <w:color w:val="4C2600"/>
              </w:rPr>
              <w:t>£</w:t>
            </w:r>
            <w:r w:rsidR="00691300" w:rsidRPr="00D620F5">
              <w:rPr>
                <w:rFonts w:eastAsia="SimHei" w:cs="Arial"/>
                <w:color w:val="4C2600"/>
              </w:rPr>
              <w:t>52.8</w:t>
            </w:r>
            <w:r w:rsidRPr="00D620F5">
              <w:rPr>
                <w:rFonts w:eastAsia="SimHei" w:cs="Arial"/>
                <w:color w:val="4C2600"/>
              </w:rPr>
              <w:t>0</w:t>
            </w:r>
            <w:r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r>
      <w:tr w:rsidR="0013729B" w:rsidRPr="003A57AE" w:rsidTr="00015A20">
        <w:tc>
          <w:tcPr>
            <w:tcW w:w="4820" w:type="dxa"/>
            <w:shd w:val="clear" w:color="auto" w:fill="FFD757"/>
            <w:vAlign w:val="center"/>
          </w:tcPr>
          <w:p w:rsidR="0013729B" w:rsidRPr="00D620F5" w:rsidRDefault="0013729B" w:rsidP="00015A20">
            <w:pPr>
              <w:rPr>
                <w:rFonts w:eastAsia="SimHei" w:cs="Arial"/>
                <w:color w:val="4C2600"/>
              </w:rPr>
            </w:pPr>
            <w:r w:rsidRPr="00D620F5">
              <w:rPr>
                <w:rFonts w:eastAsia="SimHei" w:cs="Arial"/>
                <w:color w:val="4C2600"/>
              </w:rPr>
              <w:t xml:space="preserve">Family Carer or Paid Carer supporting person with </w:t>
            </w:r>
            <w:r w:rsidR="000A334F" w:rsidRPr="00D620F5">
              <w:rPr>
                <w:rFonts w:eastAsia="SimHei" w:cs="Arial"/>
                <w:color w:val="4C2600"/>
              </w:rPr>
              <w:t>a learning disability</w:t>
            </w:r>
          </w:p>
        </w:tc>
        <w:tc>
          <w:tcPr>
            <w:tcW w:w="1680" w:type="dxa"/>
            <w:shd w:val="clear" w:color="auto" w:fill="FFE48F"/>
            <w:vAlign w:val="center"/>
          </w:tcPr>
          <w:p w:rsidR="0013729B" w:rsidRPr="00D620F5" w:rsidRDefault="00691300" w:rsidP="00015A20">
            <w:pPr>
              <w:tabs>
                <w:tab w:val="left" w:pos="1026"/>
              </w:tabs>
              <w:rPr>
                <w:rFonts w:eastAsia="SimHei" w:cs="Arial"/>
                <w:color w:val="4C2600"/>
              </w:rPr>
            </w:pPr>
            <w:r w:rsidRPr="00D620F5">
              <w:rPr>
                <w:rFonts w:eastAsia="SimHei" w:cs="Arial"/>
                <w:color w:val="4C2600"/>
              </w:rPr>
              <w:t>£26.4</w:t>
            </w:r>
            <w:r w:rsidR="0013729B" w:rsidRPr="00D620F5">
              <w:rPr>
                <w:rFonts w:eastAsia="SimHei" w:cs="Arial"/>
                <w:color w:val="4C2600"/>
              </w:rPr>
              <w:t xml:space="preserve">0  </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80" w:type="dxa"/>
            <w:shd w:val="clear" w:color="auto" w:fill="FFD757"/>
            <w:vAlign w:val="center"/>
          </w:tcPr>
          <w:p w:rsidR="0013729B" w:rsidRPr="00D620F5" w:rsidRDefault="00691300" w:rsidP="00015A20">
            <w:pPr>
              <w:tabs>
                <w:tab w:val="left" w:pos="1026"/>
              </w:tabs>
              <w:rPr>
                <w:rFonts w:eastAsia="SimHei" w:cs="Arial"/>
                <w:color w:val="4C2600"/>
              </w:rPr>
            </w:pPr>
            <w:r w:rsidRPr="00D620F5">
              <w:rPr>
                <w:rFonts w:eastAsia="SimHei" w:cs="Arial"/>
                <w:color w:val="4C2600"/>
              </w:rPr>
              <w:t>£26.4</w:t>
            </w:r>
            <w:r w:rsidR="0013729B" w:rsidRPr="00D620F5">
              <w:rPr>
                <w:rFonts w:eastAsia="SimHei" w:cs="Arial"/>
                <w:color w:val="4C2600"/>
              </w:rPr>
              <w:t xml:space="preserve">0  </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c>
          <w:tcPr>
            <w:tcW w:w="1601" w:type="dxa"/>
            <w:shd w:val="clear" w:color="auto" w:fill="FFE48F"/>
            <w:vAlign w:val="center"/>
          </w:tcPr>
          <w:p w:rsidR="0013729B" w:rsidRPr="00D620F5" w:rsidRDefault="00691300" w:rsidP="00015A20">
            <w:pPr>
              <w:tabs>
                <w:tab w:val="left" w:pos="1026"/>
              </w:tabs>
              <w:rPr>
                <w:rFonts w:eastAsia="SimHei" w:cs="Arial"/>
                <w:color w:val="4C2600"/>
              </w:rPr>
            </w:pPr>
            <w:r w:rsidRPr="00D620F5">
              <w:rPr>
                <w:rFonts w:eastAsia="SimHei" w:cs="Arial"/>
                <w:color w:val="4C2600"/>
              </w:rPr>
              <w:t>£52.8</w:t>
            </w:r>
            <w:r w:rsidR="0013729B" w:rsidRPr="00D620F5">
              <w:rPr>
                <w:rFonts w:eastAsia="SimHei" w:cs="Arial"/>
                <w:color w:val="4C2600"/>
              </w:rPr>
              <w:t>0</w:t>
            </w:r>
            <w:r w:rsidR="0013729B" w:rsidRPr="00D620F5">
              <w:rPr>
                <w:rFonts w:eastAsia="SimHei" w:cs="Arial"/>
                <w:color w:val="4C2600"/>
              </w:rPr>
              <w:tab/>
            </w:r>
            <w:r w:rsidR="003675C6" w:rsidRPr="00D620F5">
              <w:rPr>
                <w:rFonts w:eastAsia="SimHei" w:cs="Arial"/>
                <w:color w:val="4C2600"/>
              </w:rPr>
              <w:fldChar w:fldCharType="begin">
                <w:ffData>
                  <w:name w:val="Check3"/>
                  <w:enabled/>
                  <w:calcOnExit w:val="0"/>
                  <w:checkBox>
                    <w:sizeAuto/>
                    <w:default w:val="0"/>
                  </w:checkBox>
                </w:ffData>
              </w:fldChar>
            </w:r>
            <w:r w:rsidR="003675C6" w:rsidRPr="00D620F5">
              <w:rPr>
                <w:rFonts w:eastAsia="SimHei" w:cs="Arial"/>
                <w:color w:val="4C2600"/>
              </w:rPr>
              <w:instrText xml:space="preserve"> FORMCHECKBOX </w:instrText>
            </w:r>
            <w:r w:rsidR="003675C6" w:rsidRPr="00D620F5">
              <w:rPr>
                <w:rFonts w:eastAsia="SimHei" w:cs="Arial"/>
                <w:color w:val="4C2600"/>
              </w:rPr>
            </w:r>
            <w:r w:rsidR="003675C6" w:rsidRPr="00D620F5">
              <w:rPr>
                <w:rFonts w:eastAsia="SimHei" w:cs="Arial"/>
                <w:color w:val="4C2600"/>
              </w:rPr>
              <w:fldChar w:fldCharType="end"/>
            </w:r>
          </w:p>
        </w:tc>
      </w:tr>
    </w:tbl>
    <w:p w:rsidR="0013729B" w:rsidRPr="003A57AE" w:rsidRDefault="0013729B" w:rsidP="0013729B">
      <w:pPr>
        <w:rPr>
          <w:rFonts w:eastAsia="SimHei" w:cs="Arial"/>
          <w:sz w:val="4"/>
        </w:rPr>
      </w:pPr>
    </w:p>
    <w:p w:rsidR="008B111A" w:rsidRPr="00A25554" w:rsidRDefault="008B111A" w:rsidP="0086021C">
      <w:pPr>
        <w:rPr>
          <w:rFonts w:eastAsia="SimHei" w:cs="Arial"/>
          <w:b/>
          <w:color w:val="4C2600"/>
        </w:rPr>
      </w:pPr>
      <w:r w:rsidRPr="00A25554">
        <w:rPr>
          <w:rFonts w:eastAsia="SimHei" w:cs="Arial"/>
          <w:b/>
          <w:color w:val="4C2600"/>
        </w:rPr>
        <w:t xml:space="preserve">Group Discount Available: 10% discount available on conference fees for all bookings made for </w:t>
      </w:r>
      <w:proofErr w:type="gramStart"/>
      <w:r w:rsidRPr="00A25554">
        <w:rPr>
          <w:rFonts w:eastAsia="SimHei" w:cs="Arial"/>
          <w:b/>
          <w:color w:val="4C2600"/>
        </w:rPr>
        <w:t>5</w:t>
      </w:r>
      <w:proofErr w:type="gramEnd"/>
      <w:r w:rsidRPr="00A25554">
        <w:rPr>
          <w:rFonts w:eastAsia="SimHei" w:cs="Arial"/>
          <w:b/>
          <w:color w:val="4C2600"/>
        </w:rPr>
        <w:t xml:space="preserve"> or more people. </w:t>
      </w:r>
    </w:p>
    <w:p w:rsidR="0013729B" w:rsidRPr="00A25554" w:rsidRDefault="005375F8" w:rsidP="008B111A">
      <w:pPr>
        <w:ind w:left="142"/>
        <w:rPr>
          <w:rFonts w:eastAsia="SimHei" w:cs="Arial"/>
          <w:b/>
          <w:color w:val="4C2600"/>
        </w:rPr>
      </w:pPr>
      <w:r w:rsidRPr="00A25554">
        <w:rPr>
          <w:rFonts w:eastAsia="SimHei" w:cs="Arial"/>
          <w:b/>
          <w:color w:val="4C2600"/>
        </w:rPr>
        <w:t>(Prices include VAT)</w:t>
      </w:r>
    </w:p>
    <w:p w:rsidR="0013729B" w:rsidRPr="00A25554" w:rsidRDefault="0013729B" w:rsidP="0013729B">
      <w:pPr>
        <w:rPr>
          <w:rFonts w:eastAsia="SimHei" w:cs="Arial"/>
          <w:sz w:val="16"/>
        </w:rPr>
      </w:pPr>
    </w:p>
    <w:p w:rsidR="005375F8" w:rsidRDefault="005375F8" w:rsidP="007C3B24">
      <w:pPr>
        <w:autoSpaceDE w:val="0"/>
        <w:autoSpaceDN w:val="0"/>
        <w:adjustRightInd w:val="0"/>
        <w:rPr>
          <w:rFonts w:cs="Arial"/>
          <w:color w:val="000000"/>
          <w:sz w:val="18"/>
          <w:szCs w:val="24"/>
          <w:lang w:val="en-US"/>
        </w:rPr>
      </w:pPr>
    </w:p>
    <w:p w:rsidR="00815E76" w:rsidRDefault="00815E76" w:rsidP="007C3B24">
      <w:pPr>
        <w:autoSpaceDE w:val="0"/>
        <w:autoSpaceDN w:val="0"/>
        <w:adjustRightInd w:val="0"/>
        <w:rPr>
          <w:rFonts w:cs="Arial"/>
          <w:color w:val="000000"/>
          <w:sz w:val="18"/>
          <w:szCs w:val="24"/>
          <w:lang w:val="en-US"/>
        </w:rPr>
      </w:pPr>
    </w:p>
    <w:p w:rsidR="007C3B24" w:rsidRPr="003675C6" w:rsidRDefault="00B30235" w:rsidP="007C3B24">
      <w:pPr>
        <w:autoSpaceDE w:val="0"/>
        <w:autoSpaceDN w:val="0"/>
        <w:adjustRightInd w:val="0"/>
        <w:rPr>
          <w:rFonts w:cs="Arial"/>
          <w:color w:val="000000"/>
          <w:sz w:val="18"/>
          <w:szCs w:val="24"/>
          <w:lang w:val="en-US"/>
        </w:rPr>
      </w:pPr>
      <w:r>
        <w:rPr>
          <w:rFonts w:cs="Arial"/>
          <w:noProof/>
          <w:color w:val="000000"/>
          <w:szCs w:val="24"/>
          <w:lang w:eastAsia="en-GB"/>
        </w:rPr>
        <mc:AlternateContent>
          <mc:Choice Requires="wps">
            <w:drawing>
              <wp:anchor distT="0" distB="0" distL="114300" distR="114300" simplePos="0" relativeHeight="251659776" behindDoc="1" locked="0" layoutInCell="1" allowOverlap="1" wp14:anchorId="6275B6BE" wp14:editId="58F0732F">
                <wp:simplePos x="0" y="0"/>
                <wp:positionH relativeFrom="column">
                  <wp:posOffset>-76034</wp:posOffset>
                </wp:positionH>
                <wp:positionV relativeFrom="paragraph">
                  <wp:posOffset>94670</wp:posOffset>
                </wp:positionV>
                <wp:extent cx="3637114" cy="517525"/>
                <wp:effectExtent l="0" t="0" r="1905" b="0"/>
                <wp:wrapNone/>
                <wp:docPr id="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114" cy="517525"/>
                        </a:xfrm>
                        <a:prstGeom prst="roundRect">
                          <a:avLst>
                            <a:gd name="adj" fmla="val 24694"/>
                          </a:avLst>
                        </a:prstGeom>
                        <a:solidFill>
                          <a:srgbClr val="4C26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6pt;margin-top:7.45pt;width:286.4pt;height:4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" fillcolor="#4c2600" stroked="f"/>
            </w:pict>
          </mc:Fallback>
        </mc:AlternateContent>
      </w:r>
    </w:p>
    <w:p w:rsidR="007C3B24" w:rsidRPr="007C3B24" w:rsidRDefault="007C3B24" w:rsidP="007C3B24">
      <w:pPr>
        <w:ind w:left="142"/>
        <w:rPr>
          <w:rFonts w:eastAsia="SimHei" w:cs="Arial"/>
          <w:color w:val="FFFFFF"/>
        </w:rPr>
      </w:pPr>
      <w:r w:rsidRPr="007C3B24">
        <w:rPr>
          <w:rFonts w:eastAsia="SimHei" w:cs="Arial"/>
          <w:color w:val="FFFFFF"/>
        </w:rPr>
        <w:t>Payment Options</w:t>
      </w:r>
      <w:r w:rsidRPr="003675C6">
        <w:rPr>
          <w:rFonts w:eastAsia="SimHei" w:cs="Arial"/>
          <w:color w:val="FFFFFF"/>
        </w:rPr>
        <w:t xml:space="preserve">    </w:t>
      </w:r>
      <w:r w:rsidRPr="007C3B24">
        <w:rPr>
          <w:rFonts w:eastAsia="SimHei" w:cs="Arial"/>
          <w:color w:val="FFFFFF"/>
        </w:rPr>
        <w:t xml:space="preserve">Please tick </w:t>
      </w:r>
      <w:r w:rsidRPr="007C3B24">
        <w:rPr>
          <w:rFonts w:eastAsia="SimHei" w:cs="Arial"/>
          <w:color w:val="FFFFFF"/>
          <w:sz w:val="32"/>
        </w:rPr>
        <w:sym w:font="Wingdings 2" w:char="F052"/>
      </w:r>
    </w:p>
    <w:p w:rsidR="007C3B24" w:rsidRPr="00431049" w:rsidRDefault="007C3B24" w:rsidP="007C3B24">
      <w:pPr>
        <w:rPr>
          <w:rFonts w:eastAsia="SimHei" w:cs="Arial"/>
          <w:b/>
          <w:color w:val="FFFFFF"/>
          <w:sz w:val="8"/>
        </w:rPr>
      </w:pPr>
    </w:p>
    <w:tbl>
      <w:tblPr>
        <w:tblStyle w:val="TableGrid"/>
        <w:tblW w:w="0" w:type="auto"/>
        <w:tblInd w:w="-3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8789"/>
        <w:gridCol w:w="992"/>
      </w:tblGrid>
      <w:tr w:rsidR="007C3B24" w:rsidRPr="00431049" w:rsidTr="008B111A">
        <w:trPr>
          <w:trHeight w:val="340"/>
        </w:trPr>
        <w:tc>
          <w:tcPr>
            <w:tcW w:w="8789" w:type="dxa"/>
            <w:shd w:val="clear" w:color="auto" w:fill="FFD757"/>
          </w:tcPr>
          <w:p w:rsidR="007C3B24" w:rsidRPr="00065445" w:rsidRDefault="007C3B24" w:rsidP="003B27C2">
            <w:pPr>
              <w:rPr>
                <w:rFonts w:eastAsia="SimHei" w:cs="Arial"/>
                <w:b/>
                <w:color w:val="4C2600"/>
              </w:rPr>
            </w:pPr>
            <w:r w:rsidRPr="00065445">
              <w:rPr>
                <w:rFonts w:eastAsia="SimHei" w:cs="Arial"/>
                <w:b/>
                <w:color w:val="4C2600"/>
              </w:rPr>
              <w:t xml:space="preserve">By Cheque: </w:t>
            </w:r>
            <w:r w:rsidRPr="008F55B4">
              <w:rPr>
                <w:rFonts w:eastAsia="SimHei" w:cs="Arial"/>
                <w:color w:val="4C2600"/>
              </w:rPr>
              <w:t xml:space="preserve">Payable to </w:t>
            </w:r>
            <w:r w:rsidRPr="008F55B4">
              <w:rPr>
                <w:rFonts w:eastAsia="SimHei" w:cs="Arial"/>
                <w:b/>
                <w:color w:val="4C2600"/>
              </w:rPr>
              <w:t>Learning Disability Wales</w:t>
            </w:r>
            <w:r w:rsidRPr="008F55B4">
              <w:rPr>
                <w:rFonts w:eastAsia="SimHei" w:cs="Arial"/>
                <w:color w:val="4C2600"/>
              </w:rPr>
              <w:t>. Please ensure delegate name(s) and organi</w:t>
            </w:r>
            <w:r w:rsidR="00142B19" w:rsidRPr="008F55B4">
              <w:rPr>
                <w:rFonts w:eastAsia="SimHei" w:cs="Arial"/>
                <w:color w:val="4C2600"/>
              </w:rPr>
              <w:t>s</w:t>
            </w:r>
            <w:r w:rsidRPr="008F55B4">
              <w:rPr>
                <w:rFonts w:eastAsia="SimHei" w:cs="Arial"/>
                <w:color w:val="4C2600"/>
              </w:rPr>
              <w:t xml:space="preserve">ation name </w:t>
            </w:r>
            <w:proofErr w:type="gramStart"/>
            <w:r w:rsidRPr="008F55B4">
              <w:rPr>
                <w:rFonts w:eastAsia="SimHei" w:cs="Arial"/>
                <w:color w:val="4C2600"/>
              </w:rPr>
              <w:t>are written</w:t>
            </w:r>
            <w:proofErr w:type="gramEnd"/>
            <w:r w:rsidRPr="008F55B4">
              <w:rPr>
                <w:rFonts w:eastAsia="SimHei" w:cs="Arial"/>
                <w:color w:val="4C2600"/>
              </w:rPr>
              <w:t xml:space="preserve"> on the back</w:t>
            </w:r>
            <w:r w:rsidR="00142B19" w:rsidRPr="008F55B4">
              <w:rPr>
                <w:rFonts w:eastAsia="SimHei" w:cs="Arial"/>
                <w:color w:val="4C2600"/>
              </w:rPr>
              <w:t>.</w:t>
            </w:r>
          </w:p>
        </w:tc>
        <w:tc>
          <w:tcPr>
            <w:tcW w:w="992" w:type="dxa"/>
            <w:shd w:val="clear" w:color="auto" w:fill="FFE48F"/>
            <w:vAlign w:val="center"/>
          </w:tcPr>
          <w:p w:rsidR="007C3B24" w:rsidRPr="00C65F1C" w:rsidRDefault="003675C6" w:rsidP="003B27C2">
            <w:pPr>
              <w:tabs>
                <w:tab w:val="left" w:pos="959"/>
              </w:tabs>
              <w:jc w:val="center"/>
              <w:rPr>
                <w:rFonts w:eastAsia="SimHei" w:cs="Arial"/>
                <w:color w:val="FFFFFF"/>
                <w:sz w:val="46"/>
              </w:rPr>
            </w:pPr>
            <w:r>
              <w:rPr>
                <w:rFonts w:eastAsia="SimHei" w:cs="Arial"/>
                <w:b/>
                <w:lang w:val="en-US"/>
              </w:rPr>
              <w:fldChar w:fldCharType="begin">
                <w:ffData>
                  <w:name w:val="Check3"/>
                  <w:enabled/>
                  <w:calcOnExit w:val="0"/>
                  <w:checkBox>
                    <w:sizeAuto/>
                    <w:default w:val="0"/>
                    <w:checked w:val="0"/>
                  </w:checkBox>
                </w:ffData>
              </w:fldChar>
            </w:r>
            <w:r>
              <w:rPr>
                <w:rFonts w:eastAsia="SimHei" w:cs="Arial"/>
                <w:b/>
                <w:lang w:val="en-US"/>
              </w:rPr>
              <w:instrText xml:space="preserve"> FORMCHECKBOX </w:instrText>
            </w:r>
            <w:r>
              <w:rPr>
                <w:rFonts w:eastAsia="SimHei" w:cs="Arial"/>
                <w:b/>
                <w:lang w:val="en-US"/>
              </w:rPr>
            </w:r>
            <w:r>
              <w:rPr>
                <w:rFonts w:eastAsia="SimHei" w:cs="Arial"/>
                <w:b/>
                <w:lang w:val="en-US"/>
              </w:rPr>
              <w:fldChar w:fldCharType="end"/>
            </w:r>
          </w:p>
        </w:tc>
      </w:tr>
      <w:tr w:rsidR="007C3B24" w:rsidRPr="00431049" w:rsidTr="008B111A">
        <w:trPr>
          <w:trHeight w:val="340"/>
        </w:trPr>
        <w:tc>
          <w:tcPr>
            <w:tcW w:w="8789" w:type="dxa"/>
            <w:shd w:val="clear" w:color="auto" w:fill="FFD757"/>
          </w:tcPr>
          <w:p w:rsidR="007C3B24" w:rsidRPr="00065445" w:rsidRDefault="00065445" w:rsidP="003B27C2">
            <w:pPr>
              <w:rPr>
                <w:rFonts w:eastAsia="SimHei" w:cs="Arial"/>
                <w:b/>
                <w:color w:val="4C2600"/>
              </w:rPr>
            </w:pPr>
            <w:r w:rsidRPr="00065445">
              <w:rPr>
                <w:rFonts w:eastAsia="SimHei" w:cs="Arial"/>
                <w:b/>
                <w:noProof/>
                <w:color w:val="4C2600"/>
                <w:lang w:eastAsia="en-GB"/>
              </w:rPr>
              <mc:AlternateContent>
                <mc:Choice Requires="wps">
                  <w:drawing>
                    <wp:anchor distT="0" distB="0" distL="114300" distR="114300" simplePos="0" relativeHeight="251660800" behindDoc="1" locked="0" layoutInCell="1" allowOverlap="1" wp14:anchorId="512F66C8" wp14:editId="2286EA50">
                      <wp:simplePos x="0" y="0"/>
                      <wp:positionH relativeFrom="column">
                        <wp:posOffset>-57150</wp:posOffset>
                      </wp:positionH>
                      <wp:positionV relativeFrom="paragraph">
                        <wp:posOffset>670560</wp:posOffset>
                      </wp:positionV>
                      <wp:extent cx="6189980" cy="1060450"/>
                      <wp:effectExtent l="0" t="0" r="20320" b="25400"/>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9980" cy="1060450"/>
                              </a:xfrm>
                              <a:prstGeom prst="roundRect">
                                <a:avLst>
                                  <a:gd name="adj" fmla="val 11074"/>
                                </a:avLst>
                              </a:prstGeom>
                              <a:solidFill>
                                <a:srgbClr val="FBF7FF"/>
                              </a:solidFill>
                              <a:ln w="19050">
                                <a:solidFill>
                                  <a:srgbClr val="4C26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4.5pt;margin-top:52.8pt;width:487.4pt;height: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2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" fillcolor="#fbf7ff" strokecolor="#4c2600" strokeweight="1.5pt"/>
                  </w:pict>
                </mc:Fallback>
              </mc:AlternateContent>
            </w:r>
            <w:r w:rsidR="007C3B24" w:rsidRPr="00065445">
              <w:rPr>
                <w:rFonts w:eastAsia="SimHei" w:cs="Arial"/>
                <w:b/>
                <w:color w:val="4C2600"/>
              </w:rPr>
              <w:t xml:space="preserve">By BACS: Bank: </w:t>
            </w:r>
            <w:r w:rsidR="007C3B24" w:rsidRPr="008F55B4">
              <w:rPr>
                <w:rFonts w:eastAsia="SimHei" w:cs="Arial"/>
                <w:color w:val="4C2600"/>
              </w:rPr>
              <w:t xml:space="preserve">Barclays Bank Plc. Sort Code: 20-18-27, Account No.: 80803146, Account Name: Learning Disability </w:t>
            </w:r>
            <w:proofErr w:type="gramStart"/>
            <w:r w:rsidR="007C3B24" w:rsidRPr="008F55B4">
              <w:rPr>
                <w:rFonts w:eastAsia="SimHei" w:cs="Arial"/>
                <w:color w:val="4C2600"/>
              </w:rPr>
              <w:t>Wales,</w:t>
            </w:r>
            <w:proofErr w:type="gramEnd"/>
            <w:r w:rsidR="007C3B24" w:rsidRPr="008F55B4">
              <w:rPr>
                <w:rFonts w:eastAsia="SimHei" w:cs="Arial"/>
                <w:color w:val="4C2600"/>
              </w:rPr>
              <w:t xml:space="preserve"> include Ref: AC20</w:t>
            </w:r>
            <w:r w:rsidR="00DB7C63" w:rsidRPr="008F55B4">
              <w:rPr>
                <w:rFonts w:eastAsia="SimHei" w:cs="Arial"/>
                <w:color w:val="4C2600"/>
              </w:rPr>
              <w:t>12</w:t>
            </w:r>
            <w:r w:rsidR="007C3B24" w:rsidRPr="008F55B4">
              <w:rPr>
                <w:rFonts w:eastAsia="SimHei" w:cs="Arial"/>
                <w:color w:val="4C2600"/>
              </w:rPr>
              <w:t xml:space="preserve"> and delegate’s name.  BACS remittance forms required as payment confirmation.</w:t>
            </w:r>
          </w:p>
        </w:tc>
        <w:tc>
          <w:tcPr>
            <w:tcW w:w="992" w:type="dxa"/>
            <w:shd w:val="clear" w:color="auto" w:fill="FFE48F"/>
            <w:vAlign w:val="center"/>
          </w:tcPr>
          <w:p w:rsidR="007C3B24" w:rsidRPr="00C65F1C" w:rsidRDefault="003675C6" w:rsidP="003B27C2">
            <w:pPr>
              <w:tabs>
                <w:tab w:val="left" w:pos="959"/>
              </w:tabs>
              <w:jc w:val="center"/>
              <w:rPr>
                <w:rFonts w:eastAsia="SimHei" w:cs="Arial"/>
                <w:color w:val="FFFFFF"/>
                <w:sz w:val="46"/>
              </w:rPr>
            </w:pPr>
            <w:r>
              <w:rPr>
                <w:rFonts w:eastAsia="SimHei" w:cs="Arial"/>
                <w:b/>
                <w:lang w:val="en-US"/>
              </w:rPr>
              <w:fldChar w:fldCharType="begin">
                <w:ffData>
                  <w:name w:val="Check3"/>
                  <w:enabled/>
                  <w:calcOnExit w:val="0"/>
                  <w:checkBox>
                    <w:sizeAuto/>
                    <w:default w:val="0"/>
                  </w:checkBox>
                </w:ffData>
              </w:fldChar>
            </w:r>
            <w:r>
              <w:rPr>
                <w:rFonts w:eastAsia="SimHei" w:cs="Arial"/>
                <w:b/>
                <w:lang w:val="en-US"/>
              </w:rPr>
              <w:instrText xml:space="preserve"> FORMCHECKBOX </w:instrText>
            </w:r>
            <w:r>
              <w:rPr>
                <w:rFonts w:eastAsia="SimHei" w:cs="Arial"/>
                <w:b/>
                <w:lang w:val="en-US"/>
              </w:rPr>
            </w:r>
            <w:r>
              <w:rPr>
                <w:rFonts w:eastAsia="SimHei" w:cs="Arial"/>
                <w:b/>
                <w:lang w:val="en-US"/>
              </w:rPr>
              <w:fldChar w:fldCharType="end"/>
            </w:r>
          </w:p>
        </w:tc>
      </w:tr>
      <w:tr w:rsidR="007C3B24" w:rsidRPr="00431049" w:rsidTr="008B111A">
        <w:trPr>
          <w:trHeight w:val="340"/>
        </w:trPr>
        <w:tc>
          <w:tcPr>
            <w:tcW w:w="8789" w:type="dxa"/>
            <w:shd w:val="clear" w:color="auto" w:fill="FFD757"/>
          </w:tcPr>
          <w:p w:rsidR="007C3B24" w:rsidRPr="00065445" w:rsidRDefault="007C3B24" w:rsidP="00293803">
            <w:pPr>
              <w:rPr>
                <w:rFonts w:eastAsia="SimHei" w:cs="Arial"/>
                <w:b/>
                <w:color w:val="4C2600"/>
              </w:rPr>
            </w:pPr>
            <w:r w:rsidRPr="00065445">
              <w:rPr>
                <w:rFonts w:eastAsia="SimHei" w:cs="Arial"/>
                <w:b/>
                <w:color w:val="4C2600"/>
              </w:rPr>
              <w:t xml:space="preserve">By Invoice: </w:t>
            </w:r>
            <w:r w:rsidRPr="008F55B4">
              <w:rPr>
                <w:rFonts w:eastAsia="SimHei" w:cs="Arial"/>
                <w:color w:val="4C2600"/>
              </w:rPr>
              <w:t xml:space="preserve">Please invoice me at the following address </w:t>
            </w:r>
            <w:r w:rsidR="00956293" w:rsidRPr="008F55B4">
              <w:rPr>
                <w:rFonts w:eastAsia="SimHei" w:cs="Arial"/>
                <w:color w:val="4C2600"/>
              </w:rPr>
              <w:t>(</w:t>
            </w:r>
            <w:r w:rsidRPr="008F55B4">
              <w:rPr>
                <w:rFonts w:eastAsia="SimHei" w:cs="Arial"/>
                <w:color w:val="4C2600"/>
              </w:rPr>
              <w:t>if different from above</w:t>
            </w:r>
            <w:r w:rsidR="00956293" w:rsidRPr="008F55B4">
              <w:rPr>
                <w:rFonts w:eastAsia="SimHei" w:cs="Arial"/>
                <w:color w:val="4C2600"/>
              </w:rPr>
              <w:t>)</w:t>
            </w:r>
            <w:r w:rsidRPr="008F55B4">
              <w:rPr>
                <w:rFonts w:eastAsia="SimHei" w:cs="Arial"/>
                <w:color w:val="4C2600"/>
              </w:rPr>
              <w:t xml:space="preserve">.  A </w:t>
            </w:r>
            <w:r w:rsidRPr="008F55B4">
              <w:rPr>
                <w:rFonts w:eastAsia="SimHei" w:cs="Arial"/>
                <w:b/>
                <w:color w:val="4C2600"/>
              </w:rPr>
              <w:t>£</w:t>
            </w:r>
            <w:r w:rsidR="00293803" w:rsidRPr="008F55B4">
              <w:rPr>
                <w:rFonts w:eastAsia="SimHei" w:cs="Arial"/>
                <w:b/>
                <w:color w:val="4C2600"/>
              </w:rPr>
              <w:t>6</w:t>
            </w:r>
            <w:r w:rsidRPr="008F55B4">
              <w:rPr>
                <w:rFonts w:eastAsia="SimHei" w:cs="Arial"/>
                <w:b/>
                <w:color w:val="4C2600"/>
              </w:rPr>
              <w:t>.00</w:t>
            </w:r>
            <w:r w:rsidRPr="008F55B4">
              <w:rPr>
                <w:rFonts w:eastAsia="SimHei" w:cs="Arial"/>
                <w:color w:val="4C2600"/>
              </w:rPr>
              <w:t xml:space="preserve"> administration charge </w:t>
            </w:r>
            <w:proofErr w:type="gramStart"/>
            <w:r w:rsidRPr="008F55B4">
              <w:rPr>
                <w:rFonts w:eastAsia="SimHei" w:cs="Arial"/>
                <w:color w:val="4C2600"/>
              </w:rPr>
              <w:t>is applied</w:t>
            </w:r>
            <w:proofErr w:type="gramEnd"/>
            <w:r w:rsidRPr="008F55B4">
              <w:rPr>
                <w:rFonts w:eastAsia="SimHei" w:cs="Arial"/>
                <w:color w:val="4C2600"/>
              </w:rPr>
              <w:t xml:space="preserve"> per invoice sent.</w:t>
            </w:r>
          </w:p>
        </w:tc>
        <w:tc>
          <w:tcPr>
            <w:tcW w:w="992" w:type="dxa"/>
            <w:shd w:val="clear" w:color="auto" w:fill="FFE48F"/>
            <w:vAlign w:val="center"/>
          </w:tcPr>
          <w:p w:rsidR="007C3B24" w:rsidRPr="00C65F1C" w:rsidRDefault="003675C6" w:rsidP="003B27C2">
            <w:pPr>
              <w:tabs>
                <w:tab w:val="left" w:pos="959"/>
              </w:tabs>
              <w:jc w:val="center"/>
              <w:rPr>
                <w:rFonts w:eastAsia="SimHei" w:cs="Arial"/>
                <w:color w:val="FFFFFF"/>
                <w:sz w:val="46"/>
              </w:rPr>
            </w:pPr>
            <w:r>
              <w:rPr>
                <w:rFonts w:eastAsia="SimHei" w:cs="Arial"/>
                <w:b/>
                <w:lang w:val="en-US"/>
              </w:rPr>
              <w:fldChar w:fldCharType="begin">
                <w:ffData>
                  <w:name w:val="Check3"/>
                  <w:enabled/>
                  <w:calcOnExit w:val="0"/>
                  <w:checkBox>
                    <w:sizeAuto/>
                    <w:default w:val="0"/>
                  </w:checkBox>
                </w:ffData>
              </w:fldChar>
            </w:r>
            <w:r>
              <w:rPr>
                <w:rFonts w:eastAsia="SimHei" w:cs="Arial"/>
                <w:b/>
                <w:lang w:val="en-US"/>
              </w:rPr>
              <w:instrText xml:space="preserve"> FORMCHECKBOX </w:instrText>
            </w:r>
            <w:r>
              <w:rPr>
                <w:rFonts w:eastAsia="SimHei" w:cs="Arial"/>
                <w:b/>
                <w:lang w:val="en-US"/>
              </w:rPr>
            </w:r>
            <w:r>
              <w:rPr>
                <w:rFonts w:eastAsia="SimHei" w:cs="Arial"/>
                <w:b/>
                <w:lang w:val="en-US"/>
              </w:rPr>
              <w:fldChar w:fldCharType="end"/>
            </w:r>
          </w:p>
        </w:tc>
      </w:tr>
    </w:tbl>
    <w:p w:rsidR="007C3B24" w:rsidRDefault="007C3B24" w:rsidP="007C3B24">
      <w:pPr>
        <w:rPr>
          <w:rFonts w:eastAsia="SimHei" w:cs="Arial"/>
          <w:b/>
          <w:color w:val="3B0076"/>
        </w:rPr>
      </w:pPr>
      <w:r w:rsidRPr="002140DC">
        <w:rPr>
          <w:rFonts w:eastAsia="SimHei" w:cs="Arial"/>
          <w:b/>
          <w:color w:val="4C2600"/>
        </w:rPr>
        <w:t>Alternative Invoice Address</w:t>
      </w:r>
      <w:r w:rsidR="006557E5">
        <w:rPr>
          <w:rFonts w:eastAsia="SimHei" w:cs="Arial"/>
          <w:b/>
          <w:color w:val="4C2600"/>
        </w:rPr>
        <w:t xml:space="preserve"> or Email</w:t>
      </w:r>
    </w:p>
    <w:p w:rsidR="00A8130D" w:rsidRPr="00A8130D" w:rsidRDefault="00A8130D" w:rsidP="007C3B24">
      <w:pPr>
        <w:rPr>
          <w:rFonts w:eastAsia="SimHei" w:cs="Arial"/>
          <w:color w:val="3B0076"/>
        </w:rPr>
      </w:pPr>
      <w:r>
        <w:rPr>
          <w:rFonts w:eastAsia="SimHei" w:cs="Arial"/>
          <w:b/>
          <w:color w:val="3B0076"/>
        </w:rPr>
        <w:t xml:space="preserve"> </w:t>
      </w:r>
      <w:bookmarkStart w:id="3" w:name="Text4"/>
      <w:r>
        <w:rPr>
          <w:rFonts w:eastAsia="SimHei" w:cs="Arial"/>
          <w:color w:val="3B0076"/>
        </w:rPr>
        <w:fldChar w:fldCharType="begin">
          <w:ffData>
            <w:name w:val="Text4"/>
            <w:enabled/>
            <w:calcOnExit w:val="0"/>
            <w:textInput/>
          </w:ffData>
        </w:fldChar>
      </w:r>
      <w:r>
        <w:rPr>
          <w:rFonts w:eastAsia="SimHei" w:cs="Arial"/>
          <w:color w:val="3B0076"/>
        </w:rPr>
        <w:instrText xml:space="preserve"> FORMTEXT </w:instrText>
      </w:r>
      <w:r>
        <w:rPr>
          <w:rFonts w:eastAsia="SimHei" w:cs="Arial"/>
          <w:color w:val="3B0076"/>
        </w:rPr>
      </w:r>
      <w:r>
        <w:rPr>
          <w:rFonts w:eastAsia="SimHei" w:cs="Arial"/>
          <w:color w:val="3B0076"/>
        </w:rPr>
        <w:fldChar w:fldCharType="separate"/>
      </w:r>
      <w:r>
        <w:rPr>
          <w:rFonts w:eastAsia="SimHei" w:cs="Arial"/>
          <w:noProof/>
          <w:color w:val="3B0076"/>
        </w:rPr>
        <w:t> </w:t>
      </w:r>
      <w:r>
        <w:rPr>
          <w:rFonts w:eastAsia="SimHei" w:cs="Arial"/>
          <w:noProof/>
          <w:color w:val="3B0076"/>
        </w:rPr>
        <w:t> </w:t>
      </w:r>
      <w:r>
        <w:rPr>
          <w:rFonts w:eastAsia="SimHei" w:cs="Arial"/>
          <w:noProof/>
          <w:color w:val="3B0076"/>
        </w:rPr>
        <w:t> </w:t>
      </w:r>
      <w:r>
        <w:rPr>
          <w:rFonts w:eastAsia="SimHei" w:cs="Arial"/>
          <w:noProof/>
          <w:color w:val="3B0076"/>
        </w:rPr>
        <w:t> </w:t>
      </w:r>
      <w:r>
        <w:rPr>
          <w:rFonts w:eastAsia="SimHei" w:cs="Arial"/>
          <w:noProof/>
          <w:color w:val="3B0076"/>
        </w:rPr>
        <w:t> </w:t>
      </w:r>
      <w:r>
        <w:rPr>
          <w:rFonts w:eastAsia="SimHei" w:cs="Arial"/>
          <w:color w:val="3B0076"/>
        </w:rPr>
        <w:fldChar w:fldCharType="end"/>
      </w:r>
      <w:bookmarkEnd w:id="3"/>
    </w:p>
    <w:p w:rsidR="00D41EBC" w:rsidRPr="00F50646" w:rsidRDefault="000A6882" w:rsidP="008C7CD4">
      <w:pPr>
        <w:autoSpaceDE w:val="0"/>
        <w:autoSpaceDN w:val="0"/>
        <w:adjustRightInd w:val="0"/>
        <w:rPr>
          <w:rFonts w:cs="Arial"/>
          <w:color w:val="000000"/>
          <w:sz w:val="6"/>
          <w:szCs w:val="24"/>
          <w:lang w:val="en-US"/>
        </w:rPr>
      </w:pPr>
      <w:r>
        <w:rPr>
          <w:rFonts w:cs="Arial"/>
          <w:b/>
          <w:color w:val="000000"/>
          <w:szCs w:val="24"/>
          <w:lang w:val="en-US"/>
        </w:rPr>
        <w:br w:type="page"/>
      </w:r>
    </w:p>
    <w:p w:rsidR="00D41EBC" w:rsidRPr="005A0CDE" w:rsidRDefault="00B30235" w:rsidP="00D41EBC">
      <w:pPr>
        <w:ind w:left="142"/>
        <w:rPr>
          <w:rFonts w:eastAsia="SimHei" w:cs="Arial"/>
          <w:color w:val="FFFFFF"/>
        </w:rPr>
      </w:pPr>
      <w:r>
        <w:rPr>
          <w:rFonts w:cs="Arial"/>
          <w:noProof/>
          <w:color w:val="000000"/>
          <w:sz w:val="6"/>
          <w:szCs w:val="24"/>
          <w:lang w:eastAsia="en-GB"/>
        </w:rPr>
        <w:lastRenderedPageBreak/>
        <mc:AlternateContent>
          <mc:Choice Requires="wps">
            <w:drawing>
              <wp:anchor distT="0" distB="0" distL="114300" distR="114300" simplePos="0" relativeHeight="251655680" behindDoc="1" locked="0" layoutInCell="1" allowOverlap="1">
                <wp:simplePos x="0" y="0"/>
                <wp:positionH relativeFrom="column">
                  <wp:posOffset>3810</wp:posOffset>
                </wp:positionH>
                <wp:positionV relativeFrom="paragraph">
                  <wp:posOffset>-43180</wp:posOffset>
                </wp:positionV>
                <wp:extent cx="2774950" cy="517525"/>
                <wp:effectExtent l="0" t="0" r="6350" b="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517525"/>
                        </a:xfrm>
                        <a:prstGeom prst="roundRect">
                          <a:avLst>
                            <a:gd name="adj" fmla="val 24694"/>
                          </a:avLst>
                        </a:prstGeom>
                        <a:solidFill>
                          <a:srgbClr val="4C26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3pt;margin-top:-3.4pt;width:218.5pt;height:4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" fillcolor="#4c2600" stroked="f"/>
            </w:pict>
          </mc:Fallback>
        </mc:AlternateContent>
      </w:r>
      <w:r w:rsidR="00D41EBC" w:rsidRPr="005A0CDE">
        <w:rPr>
          <w:rFonts w:eastAsia="SimHei" w:cs="Arial"/>
          <w:color w:val="FFFFFF"/>
        </w:rPr>
        <w:t xml:space="preserve">Workshops  </w:t>
      </w:r>
      <w:r w:rsidR="0013729B" w:rsidRPr="005A0CDE">
        <w:rPr>
          <w:rFonts w:eastAsia="SimHei" w:cs="Arial"/>
          <w:color w:val="FFFFFF"/>
        </w:rPr>
        <w:sym w:font="Wingdings 2" w:char="F096"/>
      </w:r>
      <w:r w:rsidR="0013729B" w:rsidRPr="005A0CDE">
        <w:rPr>
          <w:rFonts w:eastAsia="SimHei" w:cs="Arial"/>
          <w:color w:val="FFFFFF"/>
        </w:rPr>
        <w:t xml:space="preserve">  </w:t>
      </w:r>
      <w:r w:rsidR="00B46A23">
        <w:rPr>
          <w:rFonts w:eastAsia="SimHei" w:cs="Arial"/>
          <w:color w:val="FFFFFF"/>
        </w:rPr>
        <w:t>Tuesday 1</w:t>
      </w:r>
      <w:r w:rsidR="00D41EBC" w:rsidRPr="005A0CDE">
        <w:rPr>
          <w:rFonts w:eastAsia="SimHei" w:cs="Arial"/>
          <w:color w:val="FFFFFF"/>
        </w:rPr>
        <w:t xml:space="preserve">3 November </w:t>
      </w:r>
    </w:p>
    <w:p w:rsidR="00D41EBC" w:rsidRPr="00431049" w:rsidRDefault="00D41EBC" w:rsidP="00D41EBC">
      <w:pPr>
        <w:rPr>
          <w:rFonts w:eastAsia="SimHei" w:cs="Arial"/>
          <w:b/>
          <w:color w:val="FFFFFF"/>
          <w:sz w:val="8"/>
        </w:rPr>
      </w:pPr>
    </w:p>
    <w:tbl>
      <w:tblPr>
        <w:tblStyle w:val="TableGrid"/>
        <w:tblW w:w="9639"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709"/>
        <w:gridCol w:w="7228"/>
        <w:gridCol w:w="1702"/>
      </w:tblGrid>
      <w:tr w:rsidR="00F34CB5" w:rsidRPr="007827C2" w:rsidTr="00F34CB5">
        <w:trPr>
          <w:trHeight w:val="889"/>
        </w:trPr>
        <w:tc>
          <w:tcPr>
            <w:tcW w:w="7937" w:type="dxa"/>
            <w:gridSpan w:val="2"/>
            <w:tcBorders>
              <w:bottom w:val="single" w:sz="12" w:space="0" w:color="FFFFFF"/>
            </w:tcBorders>
            <w:shd w:val="clear" w:color="auto" w:fill="F6BB00"/>
          </w:tcPr>
          <w:p w:rsidR="00F34CB5" w:rsidRPr="00293803" w:rsidRDefault="00F34CB5" w:rsidP="007827C2">
            <w:pPr>
              <w:rPr>
                <w:rFonts w:cs="Arial"/>
                <w:color w:val="4C2600"/>
                <w:szCs w:val="24"/>
                <w:lang w:val="en-US"/>
              </w:rPr>
            </w:pPr>
            <w:r w:rsidRPr="00293803">
              <w:rPr>
                <w:rFonts w:cs="Arial"/>
                <w:color w:val="4C2600"/>
                <w:szCs w:val="24"/>
                <w:lang w:val="en-US"/>
              </w:rPr>
              <w:t xml:space="preserve">Workshops </w:t>
            </w:r>
            <w:proofErr w:type="gramStart"/>
            <w:r w:rsidRPr="00293803">
              <w:rPr>
                <w:rFonts w:cs="Arial"/>
                <w:color w:val="4C2600"/>
                <w:szCs w:val="24"/>
                <w:lang w:val="en-US"/>
              </w:rPr>
              <w:t>will be repeated</w:t>
            </w:r>
            <w:proofErr w:type="gramEnd"/>
            <w:r w:rsidRPr="00293803">
              <w:rPr>
                <w:rFonts w:cs="Arial"/>
                <w:color w:val="4C2600"/>
                <w:szCs w:val="24"/>
                <w:lang w:val="en-US"/>
              </w:rPr>
              <w:t xml:space="preserve"> in the morning and afternoon.  Please mark the workshops you would like to attend in order of preference,</w:t>
            </w:r>
          </w:p>
          <w:p w:rsidR="00F34CB5" w:rsidRPr="007827C2" w:rsidRDefault="00F34CB5" w:rsidP="007827C2">
            <w:pPr>
              <w:rPr>
                <w:rFonts w:eastAsia="SimHei" w:cs="Arial"/>
                <w:b/>
                <w:color w:val="FFFFFF"/>
              </w:rPr>
            </w:pPr>
            <w:proofErr w:type="gramStart"/>
            <w:r w:rsidRPr="00293803">
              <w:rPr>
                <w:rFonts w:cs="Arial"/>
                <w:color w:val="4C2600"/>
                <w:szCs w:val="24"/>
                <w:lang w:val="en-US"/>
              </w:rPr>
              <w:t>your</w:t>
            </w:r>
            <w:proofErr w:type="gramEnd"/>
            <w:r w:rsidRPr="00293803">
              <w:rPr>
                <w:rFonts w:cs="Arial"/>
                <w:color w:val="4C2600"/>
                <w:szCs w:val="24"/>
                <w:lang w:val="en-US"/>
              </w:rPr>
              <w:t xml:space="preserve"> first (1), second (2) and third (3) choice.</w:t>
            </w:r>
          </w:p>
        </w:tc>
        <w:tc>
          <w:tcPr>
            <w:tcW w:w="1702" w:type="dxa"/>
            <w:tcBorders>
              <w:bottom w:val="single" w:sz="12" w:space="0" w:color="FFFFFF"/>
            </w:tcBorders>
            <w:shd w:val="clear" w:color="auto" w:fill="F6BB00"/>
            <w:vAlign w:val="center"/>
          </w:tcPr>
          <w:p w:rsidR="00F34CB5" w:rsidRPr="003675C6" w:rsidRDefault="00F34CB5" w:rsidP="00293803">
            <w:pPr>
              <w:tabs>
                <w:tab w:val="left" w:pos="959"/>
              </w:tabs>
              <w:jc w:val="center"/>
              <w:rPr>
                <w:rFonts w:eastAsia="SimHei" w:cs="Arial"/>
                <w:color w:val="FFFFFF"/>
              </w:rPr>
            </w:pPr>
            <w:r w:rsidRPr="00293803">
              <w:rPr>
                <w:rFonts w:eastAsia="SimHei" w:cs="Arial"/>
                <w:color w:val="4C2600"/>
              </w:rPr>
              <w:t>Choice</w:t>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1</w:t>
            </w:r>
          </w:p>
        </w:tc>
        <w:tc>
          <w:tcPr>
            <w:tcW w:w="7228" w:type="dxa"/>
            <w:shd w:val="clear" w:color="auto" w:fill="FFD757"/>
            <w:vAlign w:val="center"/>
          </w:tcPr>
          <w:p w:rsidR="00F34CB5" w:rsidRPr="005461A1" w:rsidRDefault="003E36DC" w:rsidP="00815E76">
            <w:pPr>
              <w:rPr>
                <w:rFonts w:cs="Arial"/>
                <w:color w:val="4C2600"/>
                <w:szCs w:val="24"/>
              </w:rPr>
            </w:pPr>
            <w:r w:rsidRPr="003E36DC">
              <w:rPr>
                <w:rFonts w:cs="Arial"/>
                <w:color w:val="4C2600"/>
                <w:szCs w:val="24"/>
              </w:rPr>
              <w:t>Designing Housing for People who have Autism</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2</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Getting the life you want</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3</w:t>
            </w:r>
          </w:p>
        </w:tc>
        <w:tc>
          <w:tcPr>
            <w:tcW w:w="7228" w:type="dxa"/>
            <w:shd w:val="clear" w:color="auto" w:fill="FFD757"/>
            <w:vAlign w:val="center"/>
          </w:tcPr>
          <w:p w:rsidR="00F34CB5" w:rsidRPr="00293803" w:rsidRDefault="00815E76" w:rsidP="00815E76">
            <w:pPr>
              <w:rPr>
                <w:rFonts w:cs="Arial"/>
                <w:color w:val="4C2600"/>
                <w:szCs w:val="24"/>
              </w:rPr>
            </w:pPr>
            <w:r>
              <w:rPr>
                <w:rFonts w:cs="Arial"/>
                <w:color w:val="4C2600"/>
                <w:szCs w:val="24"/>
              </w:rPr>
              <w:t>Homes for Wales – An overview of the Housing White Paper</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4</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Legal Pointers to Protect You and Your Family</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5</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My Dream Home</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bookmarkStart w:id="4" w:name="Text3"/>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fldChar w:fldCharType="end"/>
            </w:r>
            <w:bookmarkEnd w:id="4"/>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6</w:t>
            </w:r>
          </w:p>
        </w:tc>
        <w:tc>
          <w:tcPr>
            <w:tcW w:w="7228" w:type="dxa"/>
            <w:shd w:val="clear" w:color="auto" w:fill="FFD757"/>
            <w:vAlign w:val="center"/>
          </w:tcPr>
          <w:p w:rsidR="00F34CB5" w:rsidRPr="003E36DC" w:rsidRDefault="003E36DC" w:rsidP="00815E76">
            <w:pPr>
              <w:rPr>
                <w:rFonts w:eastAsia="SimHei" w:cs="Arial"/>
                <w:b/>
                <w:color w:val="4C2600"/>
                <w:szCs w:val="24"/>
              </w:rPr>
            </w:pPr>
            <w:r w:rsidRPr="003E36DC">
              <w:rPr>
                <w:rFonts w:cs="Arial"/>
                <w:color w:val="4C2600"/>
                <w:szCs w:val="24"/>
              </w:rPr>
              <w:t>Renting from a Private Landlord</w:t>
            </w:r>
            <w:r w:rsidRPr="0097659F">
              <w:rPr>
                <w:rFonts w:eastAsia="SimHei" w:cs="Arial"/>
                <w:b/>
                <w:color w:val="4C2600"/>
                <w:szCs w:val="24"/>
              </w:rPr>
              <w:t xml:space="preserve">   </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7</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Tenancy Rights and Responsibilities</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lang w:val="en-US"/>
              </w:rPr>
            </w:pPr>
            <w:r>
              <w:rPr>
                <w:rFonts w:cs="Arial"/>
                <w:color w:val="FFFFFF" w:themeColor="background1"/>
                <w:szCs w:val="24"/>
                <w:lang w:val="en-US"/>
              </w:rPr>
              <w:t>8</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lang w:val="en-US"/>
              </w:rPr>
              <w:t>Welfare Reform</w:t>
            </w:r>
            <w:r w:rsidR="00815E76">
              <w:rPr>
                <w:rFonts w:cs="Arial"/>
                <w:color w:val="4C2600"/>
                <w:szCs w:val="24"/>
                <w:lang w:val="en-US"/>
              </w:rPr>
              <w:t xml:space="preserve"> Awareness </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9</w:t>
            </w:r>
          </w:p>
        </w:tc>
        <w:tc>
          <w:tcPr>
            <w:tcW w:w="7228" w:type="dxa"/>
            <w:shd w:val="clear" w:color="auto" w:fill="FFD757"/>
            <w:vAlign w:val="center"/>
          </w:tcPr>
          <w:p w:rsidR="00F34CB5" w:rsidRPr="00293803" w:rsidRDefault="00F34CB5" w:rsidP="00815E76">
            <w:pPr>
              <w:rPr>
                <w:rFonts w:cs="Arial"/>
                <w:color w:val="4C2600"/>
                <w:szCs w:val="24"/>
              </w:rPr>
            </w:pPr>
            <w:r w:rsidRPr="00815E76">
              <w:rPr>
                <w:rFonts w:cs="Arial"/>
                <w:color w:val="4C2600"/>
                <w:szCs w:val="24"/>
              </w:rPr>
              <w:t xml:space="preserve">What are the </w:t>
            </w:r>
            <w:r w:rsidR="00815E76" w:rsidRPr="00815E76">
              <w:rPr>
                <w:rFonts w:cs="Arial"/>
                <w:color w:val="4C2600"/>
                <w:szCs w:val="24"/>
              </w:rPr>
              <w:t xml:space="preserve">housing </w:t>
            </w:r>
            <w:r w:rsidRPr="00815E76">
              <w:rPr>
                <w:rFonts w:cs="Arial"/>
                <w:color w:val="4C2600"/>
                <w:szCs w:val="24"/>
              </w:rPr>
              <w:t>choices for older people</w:t>
            </w:r>
            <w:r w:rsidR="00815E76" w:rsidRPr="00815E76">
              <w:rPr>
                <w:rFonts w:cs="Arial"/>
                <w:color w:val="4C2600"/>
                <w:szCs w:val="24"/>
              </w:rPr>
              <w:t xml:space="preserve"> with a learning disability?</w:t>
            </w:r>
          </w:p>
        </w:tc>
        <w:tc>
          <w:tcPr>
            <w:tcW w:w="1702"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bl>
    <w:p w:rsidR="002140DC" w:rsidRPr="000827E9" w:rsidRDefault="00293803" w:rsidP="008C7CD4">
      <w:pPr>
        <w:autoSpaceDE w:val="0"/>
        <w:autoSpaceDN w:val="0"/>
        <w:adjustRightInd w:val="0"/>
        <w:rPr>
          <w:rFonts w:cs="Arial"/>
          <w:color w:val="000000"/>
          <w:sz w:val="20"/>
          <w:szCs w:val="24"/>
          <w:lang w:val="en-US"/>
        </w:rPr>
      </w:pPr>
      <w:r>
        <w:rPr>
          <w:rFonts w:cs="Arial"/>
          <w:noProof/>
          <w:color w:val="000000"/>
          <w:sz w:val="6"/>
          <w:szCs w:val="24"/>
          <w:lang w:eastAsia="en-GB"/>
        </w:rPr>
        <mc:AlternateContent>
          <mc:Choice Requires="wps">
            <w:drawing>
              <wp:anchor distT="0" distB="0" distL="114300" distR="114300" simplePos="0" relativeHeight="251663872" behindDoc="1" locked="0" layoutInCell="1" allowOverlap="1" wp14:anchorId="01FFE825" wp14:editId="51798485">
                <wp:simplePos x="0" y="0"/>
                <wp:positionH relativeFrom="column">
                  <wp:posOffset>3810</wp:posOffset>
                </wp:positionH>
                <wp:positionV relativeFrom="paragraph">
                  <wp:posOffset>130175</wp:posOffset>
                </wp:positionV>
                <wp:extent cx="5391150" cy="517525"/>
                <wp:effectExtent l="0" t="0" r="0" b="0"/>
                <wp:wrapNone/>
                <wp:docPr id="1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517525"/>
                        </a:xfrm>
                        <a:prstGeom prst="roundRect">
                          <a:avLst>
                            <a:gd name="adj" fmla="val 24694"/>
                          </a:avLst>
                        </a:prstGeom>
                        <a:solidFill>
                          <a:srgbClr val="4C26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3pt;margin-top:10.25pt;width:424.5pt;height:4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" fillcolor="#4c2600" stroked="f"/>
            </w:pict>
          </mc:Fallback>
        </mc:AlternateContent>
      </w:r>
    </w:p>
    <w:p w:rsidR="005B0428" w:rsidRPr="005A0CDE" w:rsidRDefault="00293803" w:rsidP="005B0428">
      <w:pPr>
        <w:ind w:left="142"/>
        <w:rPr>
          <w:rFonts w:eastAsia="SimHei" w:cs="Arial"/>
          <w:color w:val="FFFFFF"/>
        </w:rPr>
      </w:pPr>
      <w:r>
        <w:rPr>
          <w:rFonts w:eastAsia="SimHei" w:cs="Arial"/>
          <w:color w:val="FFFFFF"/>
        </w:rPr>
        <w:t xml:space="preserve">Annual General Meeting </w:t>
      </w:r>
      <w:r w:rsidR="005B0428" w:rsidRPr="005A0CDE">
        <w:rPr>
          <w:rFonts w:eastAsia="SimHei" w:cs="Arial"/>
          <w:color w:val="FFFFFF"/>
        </w:rPr>
        <w:t xml:space="preserve"> </w:t>
      </w:r>
      <w:r w:rsidR="005B0428" w:rsidRPr="005A0CDE">
        <w:rPr>
          <w:rFonts w:eastAsia="SimHei" w:cs="Arial"/>
          <w:color w:val="FFFFFF"/>
        </w:rPr>
        <w:sym w:font="Wingdings 2" w:char="F096"/>
      </w:r>
      <w:r w:rsidR="005B0428" w:rsidRPr="005A0CDE">
        <w:rPr>
          <w:rFonts w:eastAsia="SimHei" w:cs="Arial"/>
          <w:color w:val="FFFFFF"/>
        </w:rPr>
        <w:t xml:space="preserve">  </w:t>
      </w:r>
      <w:r w:rsidR="005B0428">
        <w:rPr>
          <w:rFonts w:eastAsia="SimHei" w:cs="Arial"/>
          <w:color w:val="FFFFFF"/>
        </w:rPr>
        <w:t>Tuesday 1</w:t>
      </w:r>
      <w:r w:rsidR="005B0428" w:rsidRPr="005A0CDE">
        <w:rPr>
          <w:rFonts w:eastAsia="SimHei" w:cs="Arial"/>
          <w:color w:val="FFFFFF"/>
        </w:rPr>
        <w:t xml:space="preserve">3 November </w:t>
      </w:r>
    </w:p>
    <w:p w:rsidR="005B0428" w:rsidRPr="00431049" w:rsidRDefault="005B0428" w:rsidP="005B0428">
      <w:pPr>
        <w:rPr>
          <w:rFonts w:eastAsia="SimHei" w:cs="Arial"/>
          <w:b/>
          <w:color w:val="FFFFFF"/>
          <w:sz w:val="8"/>
        </w:rPr>
      </w:pPr>
    </w:p>
    <w:tbl>
      <w:tblPr>
        <w:tblStyle w:val="TableGrid"/>
        <w:tblW w:w="0" w:type="auto"/>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7230"/>
        <w:gridCol w:w="2409"/>
      </w:tblGrid>
      <w:tr w:rsidR="00293803" w:rsidRPr="007827C2" w:rsidTr="00D21B1F">
        <w:trPr>
          <w:trHeight w:val="532"/>
        </w:trPr>
        <w:tc>
          <w:tcPr>
            <w:tcW w:w="9639" w:type="dxa"/>
            <w:gridSpan w:val="2"/>
            <w:shd w:val="clear" w:color="auto" w:fill="F6BB00"/>
          </w:tcPr>
          <w:p w:rsidR="004E444B" w:rsidRPr="00584476" w:rsidRDefault="004E444B" w:rsidP="00584476">
            <w:pPr>
              <w:ind w:left="34"/>
              <w:rPr>
                <w:rFonts w:cs="Arial"/>
                <w:color w:val="4C2600"/>
                <w:szCs w:val="24"/>
              </w:rPr>
            </w:pPr>
            <w:r w:rsidRPr="004E444B">
              <w:rPr>
                <w:rFonts w:cs="Arial"/>
                <w:color w:val="4C2600"/>
                <w:szCs w:val="24"/>
              </w:rPr>
              <w:t xml:space="preserve">You are welcome to join us for our </w:t>
            </w:r>
            <w:proofErr w:type="gramStart"/>
            <w:r w:rsidRPr="004E444B">
              <w:rPr>
                <w:rFonts w:cs="Arial"/>
                <w:color w:val="4C2600"/>
                <w:szCs w:val="24"/>
              </w:rPr>
              <w:t>AGM which</w:t>
            </w:r>
            <w:proofErr w:type="gramEnd"/>
            <w:r w:rsidRPr="004E444B">
              <w:rPr>
                <w:rFonts w:cs="Arial"/>
                <w:color w:val="4C2600"/>
                <w:szCs w:val="24"/>
              </w:rPr>
              <w:t xml:space="preserve"> will be held from </w:t>
            </w:r>
            <w:r>
              <w:rPr>
                <w:rFonts w:cs="Arial"/>
                <w:color w:val="4C2600"/>
                <w:szCs w:val="24"/>
              </w:rPr>
              <w:t>9</w:t>
            </w:r>
            <w:r w:rsidRPr="004E444B">
              <w:rPr>
                <w:rFonts w:cs="Arial"/>
                <w:color w:val="4C2600"/>
                <w:szCs w:val="24"/>
              </w:rPr>
              <w:t>:</w:t>
            </w:r>
            <w:r>
              <w:rPr>
                <w:rFonts w:cs="Arial"/>
                <w:color w:val="4C2600"/>
                <w:szCs w:val="24"/>
              </w:rPr>
              <w:t>15</w:t>
            </w:r>
            <w:r w:rsidRPr="004E444B">
              <w:rPr>
                <w:rFonts w:cs="Arial"/>
                <w:color w:val="4C2600"/>
                <w:szCs w:val="24"/>
              </w:rPr>
              <w:t>–</w:t>
            </w:r>
            <w:r w:rsidR="004047D2">
              <w:rPr>
                <w:rFonts w:cs="Arial"/>
                <w:color w:val="4C2600"/>
                <w:szCs w:val="24"/>
              </w:rPr>
              <w:t>10:00am</w:t>
            </w:r>
            <w:r w:rsidRPr="004E444B">
              <w:rPr>
                <w:rFonts w:cs="Arial"/>
                <w:color w:val="4C2600"/>
                <w:szCs w:val="24"/>
              </w:rPr>
              <w:t xml:space="preserve"> in the same venue as </w:t>
            </w:r>
            <w:r>
              <w:rPr>
                <w:rFonts w:cs="Arial"/>
                <w:color w:val="4C2600"/>
                <w:szCs w:val="24"/>
              </w:rPr>
              <w:t>Key to Your Home</w:t>
            </w:r>
            <w:r w:rsidRPr="004E444B">
              <w:rPr>
                <w:rFonts w:cs="Arial"/>
                <w:color w:val="4C2600"/>
                <w:szCs w:val="24"/>
              </w:rPr>
              <w:t>.</w:t>
            </w:r>
          </w:p>
          <w:p w:rsidR="00293803" w:rsidRPr="003675C6" w:rsidRDefault="004E444B" w:rsidP="004E444B">
            <w:pPr>
              <w:tabs>
                <w:tab w:val="left" w:pos="959"/>
              </w:tabs>
              <w:rPr>
                <w:rFonts w:eastAsia="SimHei" w:cs="Arial"/>
                <w:color w:val="FFFFFF"/>
              </w:rPr>
            </w:pPr>
            <w:r w:rsidRPr="004E444B">
              <w:rPr>
                <w:rFonts w:cs="Arial"/>
                <w:color w:val="4C2600"/>
                <w:szCs w:val="24"/>
              </w:rPr>
              <w:t>Full Members will have voting rights at our AGM but anyone can attend as an observer.</w:t>
            </w:r>
          </w:p>
        </w:tc>
      </w:tr>
      <w:tr w:rsidR="00D21B1F" w:rsidRPr="00E805D7" w:rsidTr="00D21B1F">
        <w:trPr>
          <w:trHeight w:val="340"/>
        </w:trPr>
        <w:tc>
          <w:tcPr>
            <w:tcW w:w="7230" w:type="dxa"/>
            <w:shd w:val="clear" w:color="auto" w:fill="FFD757"/>
            <w:vAlign w:val="center"/>
          </w:tcPr>
          <w:p w:rsidR="00D21B1F" w:rsidRPr="00293803" w:rsidRDefault="00D21B1F" w:rsidP="00293803">
            <w:pPr>
              <w:rPr>
                <w:rFonts w:cs="Arial"/>
                <w:color w:val="4C2600"/>
                <w:szCs w:val="24"/>
              </w:rPr>
            </w:pPr>
            <w:r w:rsidRPr="004E444B">
              <w:rPr>
                <w:rFonts w:cs="Arial"/>
                <w:color w:val="4C2600"/>
                <w:szCs w:val="24"/>
              </w:rPr>
              <w:t>Would you like to attend the Annual General Meeting?</w:t>
            </w:r>
          </w:p>
        </w:tc>
        <w:tc>
          <w:tcPr>
            <w:tcW w:w="2409" w:type="dxa"/>
            <w:shd w:val="clear" w:color="auto" w:fill="FFE48F"/>
            <w:vAlign w:val="center"/>
          </w:tcPr>
          <w:p w:rsidR="00D21B1F" w:rsidRPr="00E805D7" w:rsidRDefault="00D21B1F" w:rsidP="00D21B1F">
            <w:pPr>
              <w:tabs>
                <w:tab w:val="left" w:pos="959"/>
              </w:tabs>
              <w:rPr>
                <w:rFonts w:cs="Arial"/>
                <w:color w:val="000000"/>
                <w:szCs w:val="24"/>
                <w:lang w:val="en-US"/>
              </w:rPr>
            </w:pPr>
            <w:r w:rsidRPr="00D21B1F">
              <w:rPr>
                <w:color w:val="4C2600"/>
                <w:shd w:val="clear" w:color="auto" w:fill="FFE48F"/>
              </w:rPr>
              <w:t>Yes</w:t>
            </w:r>
            <w:r>
              <w:rPr>
                <w:rFonts w:eastAsia="SimHei" w:cs="Arial"/>
                <w:b/>
                <w:color w:val="4C2600"/>
                <w:shd w:val="clear" w:color="auto" w:fill="FFE48F"/>
                <w:lang w:val="en-US"/>
              </w:rPr>
              <w:t xml:space="preserve"> </w:t>
            </w:r>
            <w:r w:rsidRPr="00D21B1F">
              <w:rPr>
                <w:color w:val="4C2600"/>
                <w:shd w:val="clear" w:color="auto" w:fill="FFE48F"/>
              </w:rPr>
              <w:fldChar w:fldCharType="begin">
                <w:ffData>
                  <w:name w:val="Check2"/>
                  <w:enabled/>
                  <w:calcOnExit w:val="0"/>
                  <w:checkBox>
                    <w:sizeAuto/>
                    <w:default w:val="0"/>
                    <w:checked w:val="0"/>
                  </w:checkBox>
                </w:ffData>
              </w:fldChar>
            </w:r>
            <w:r w:rsidRPr="00D21B1F">
              <w:rPr>
                <w:color w:val="4C2600"/>
                <w:shd w:val="clear" w:color="auto" w:fill="FFE48F"/>
              </w:rPr>
              <w:instrText xml:space="preserve"> FORMCHECKBOX </w:instrText>
            </w:r>
            <w:r w:rsidRPr="00D21B1F">
              <w:rPr>
                <w:color w:val="4C2600"/>
                <w:shd w:val="clear" w:color="auto" w:fill="FFE48F"/>
              </w:rPr>
            </w:r>
            <w:r w:rsidRPr="00D21B1F">
              <w:rPr>
                <w:color w:val="4C2600"/>
                <w:shd w:val="clear" w:color="auto" w:fill="FFE48F"/>
              </w:rPr>
              <w:fldChar w:fldCharType="end"/>
            </w:r>
            <w:r w:rsidRPr="00D21B1F">
              <w:rPr>
                <w:color w:val="4C2600"/>
                <w:shd w:val="clear" w:color="auto" w:fill="FFE48F"/>
              </w:rPr>
              <w:t xml:space="preserve">     </w:t>
            </w:r>
            <w:r>
              <w:rPr>
                <w:color w:val="4C2600"/>
                <w:shd w:val="clear" w:color="auto" w:fill="FFE48F"/>
              </w:rPr>
              <w:t xml:space="preserve">     </w:t>
            </w:r>
            <w:r w:rsidRPr="00D21B1F">
              <w:rPr>
                <w:color w:val="4C2600"/>
                <w:shd w:val="clear" w:color="auto" w:fill="FFE48F"/>
              </w:rPr>
              <w:t>No</w:t>
            </w:r>
            <w:r>
              <w:rPr>
                <w:color w:val="4C2600"/>
                <w:shd w:val="clear" w:color="auto" w:fill="FFE48F"/>
              </w:rPr>
              <w:t xml:space="preserve"> </w:t>
            </w:r>
            <w:r w:rsidRPr="00D21B1F">
              <w:rPr>
                <w:color w:val="4C2600"/>
                <w:shd w:val="clear" w:color="auto" w:fill="FFE48F"/>
              </w:rPr>
              <w:fldChar w:fldCharType="begin">
                <w:ffData>
                  <w:name w:val="Check2"/>
                  <w:enabled/>
                  <w:calcOnExit w:val="0"/>
                  <w:checkBox>
                    <w:sizeAuto/>
                    <w:default w:val="0"/>
                    <w:checked w:val="0"/>
                  </w:checkBox>
                </w:ffData>
              </w:fldChar>
            </w:r>
            <w:r w:rsidRPr="00D21B1F">
              <w:rPr>
                <w:color w:val="4C2600"/>
                <w:shd w:val="clear" w:color="auto" w:fill="FFE48F"/>
              </w:rPr>
              <w:instrText xml:space="preserve"> FORMCHECKBOX </w:instrText>
            </w:r>
            <w:r w:rsidRPr="00D21B1F">
              <w:rPr>
                <w:color w:val="4C2600"/>
                <w:shd w:val="clear" w:color="auto" w:fill="FFE48F"/>
              </w:rPr>
            </w:r>
            <w:r w:rsidRPr="00D21B1F">
              <w:rPr>
                <w:color w:val="4C2600"/>
                <w:shd w:val="clear" w:color="auto" w:fill="FFE48F"/>
              </w:rPr>
              <w:fldChar w:fldCharType="end"/>
            </w:r>
          </w:p>
        </w:tc>
      </w:tr>
    </w:tbl>
    <w:p w:rsidR="00D41EBC" w:rsidRPr="000827E9" w:rsidRDefault="00B30235" w:rsidP="008C7CD4">
      <w:pPr>
        <w:autoSpaceDE w:val="0"/>
        <w:autoSpaceDN w:val="0"/>
        <w:adjustRightInd w:val="0"/>
        <w:rPr>
          <w:rFonts w:cs="Arial"/>
          <w:color w:val="000000"/>
          <w:sz w:val="18"/>
          <w:szCs w:val="24"/>
          <w:lang w:val="en-US"/>
        </w:rPr>
      </w:pPr>
      <w:r>
        <w:rPr>
          <w:rFonts w:cs="Arial"/>
          <w:noProof/>
          <w:color w:val="000000"/>
          <w:szCs w:val="24"/>
          <w:lang w:eastAsia="en-GB"/>
        </w:rPr>
        <mc:AlternateContent>
          <mc:Choice Requires="wps">
            <w:drawing>
              <wp:anchor distT="0" distB="0" distL="114300" distR="114300" simplePos="0" relativeHeight="251658752" behindDoc="1" locked="0" layoutInCell="1" allowOverlap="1" wp14:anchorId="32312F9B" wp14:editId="23FC20C8">
                <wp:simplePos x="0" y="0"/>
                <wp:positionH relativeFrom="column">
                  <wp:posOffset>16510</wp:posOffset>
                </wp:positionH>
                <wp:positionV relativeFrom="paragraph">
                  <wp:posOffset>88265</wp:posOffset>
                </wp:positionV>
                <wp:extent cx="2984500" cy="517525"/>
                <wp:effectExtent l="0" t="0" r="6350" b="0"/>
                <wp:wrapNone/>
                <wp:docPr id="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0" cy="517525"/>
                        </a:xfrm>
                        <a:prstGeom prst="roundRect">
                          <a:avLst>
                            <a:gd name="adj" fmla="val 24694"/>
                          </a:avLst>
                        </a:prstGeom>
                        <a:solidFill>
                          <a:srgbClr val="4C26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1.3pt;margin-top:6.95pt;width:235pt;height:4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1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" fillcolor="#4c2600" stroked="f"/>
            </w:pict>
          </mc:Fallback>
        </mc:AlternateContent>
      </w:r>
    </w:p>
    <w:p w:rsidR="007827C2" w:rsidRPr="005A0CDE" w:rsidRDefault="007827C2" w:rsidP="007827C2">
      <w:pPr>
        <w:ind w:left="142"/>
        <w:rPr>
          <w:rFonts w:eastAsia="SimHei" w:cs="Arial"/>
          <w:color w:val="FFFFFF"/>
        </w:rPr>
      </w:pPr>
      <w:r w:rsidRPr="005A0CDE">
        <w:rPr>
          <w:rFonts w:eastAsia="SimHei" w:cs="Arial"/>
          <w:color w:val="FFFFFF"/>
        </w:rPr>
        <w:t xml:space="preserve">Workshops  </w:t>
      </w:r>
      <w:r w:rsidR="0013729B" w:rsidRPr="005A0CDE">
        <w:rPr>
          <w:rFonts w:eastAsia="SimHei" w:cs="Arial"/>
          <w:color w:val="FFFFFF"/>
        </w:rPr>
        <w:sym w:font="Wingdings 2" w:char="F096"/>
      </w:r>
      <w:r w:rsidR="0013729B" w:rsidRPr="005A0CDE">
        <w:rPr>
          <w:rFonts w:eastAsia="SimHei" w:cs="Arial"/>
          <w:color w:val="FFFFFF"/>
        </w:rPr>
        <w:t xml:space="preserve">  </w:t>
      </w:r>
      <w:r w:rsidR="00B46A23">
        <w:rPr>
          <w:rFonts w:eastAsia="SimHei" w:cs="Arial"/>
          <w:color w:val="FFFFFF"/>
        </w:rPr>
        <w:t>Wednesday 1</w:t>
      </w:r>
      <w:r w:rsidRPr="005A0CDE">
        <w:rPr>
          <w:rFonts w:eastAsia="SimHei" w:cs="Arial"/>
          <w:color w:val="FFFFFF"/>
        </w:rPr>
        <w:t xml:space="preserve">4 November </w:t>
      </w:r>
    </w:p>
    <w:p w:rsidR="007827C2" w:rsidRPr="00431049" w:rsidRDefault="007827C2" w:rsidP="007827C2">
      <w:pPr>
        <w:rPr>
          <w:rFonts w:eastAsia="SimHei" w:cs="Arial"/>
          <w:b/>
          <w:color w:val="FFFFFF"/>
          <w:sz w:val="8"/>
        </w:rPr>
      </w:pPr>
    </w:p>
    <w:tbl>
      <w:tblPr>
        <w:tblStyle w:val="TableGrid"/>
        <w:tblW w:w="9638"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709"/>
        <w:gridCol w:w="7228"/>
        <w:gridCol w:w="1701"/>
      </w:tblGrid>
      <w:tr w:rsidR="00F34CB5" w:rsidRPr="007827C2" w:rsidTr="004E444B">
        <w:trPr>
          <w:trHeight w:val="889"/>
        </w:trPr>
        <w:tc>
          <w:tcPr>
            <w:tcW w:w="7937" w:type="dxa"/>
            <w:gridSpan w:val="2"/>
            <w:tcBorders>
              <w:bottom w:val="single" w:sz="12" w:space="0" w:color="FFFFFF"/>
            </w:tcBorders>
            <w:shd w:val="clear" w:color="auto" w:fill="F6BB00"/>
          </w:tcPr>
          <w:p w:rsidR="00F34CB5" w:rsidRPr="00293803" w:rsidRDefault="00F34CB5" w:rsidP="003B27C2">
            <w:pPr>
              <w:rPr>
                <w:rFonts w:cs="Arial"/>
                <w:color w:val="4C2600"/>
                <w:szCs w:val="24"/>
                <w:lang w:val="en-US"/>
              </w:rPr>
            </w:pPr>
            <w:r w:rsidRPr="00293803">
              <w:rPr>
                <w:rFonts w:cs="Arial"/>
                <w:color w:val="4C2600"/>
                <w:szCs w:val="24"/>
                <w:lang w:val="en-US"/>
              </w:rPr>
              <w:t xml:space="preserve">Workshops </w:t>
            </w:r>
            <w:proofErr w:type="gramStart"/>
            <w:r w:rsidRPr="00293803">
              <w:rPr>
                <w:rFonts w:cs="Arial"/>
                <w:color w:val="4C2600"/>
                <w:szCs w:val="24"/>
                <w:lang w:val="en-US"/>
              </w:rPr>
              <w:t>will be repeated</w:t>
            </w:r>
            <w:proofErr w:type="gramEnd"/>
            <w:r w:rsidRPr="00293803">
              <w:rPr>
                <w:rFonts w:cs="Arial"/>
                <w:color w:val="4C2600"/>
                <w:szCs w:val="24"/>
                <w:lang w:val="en-US"/>
              </w:rPr>
              <w:t xml:space="preserve"> in the morning and afternoon.  Please mark the workshops you would like to attend in order of preference,</w:t>
            </w:r>
          </w:p>
          <w:p w:rsidR="00F34CB5" w:rsidRPr="007827C2" w:rsidRDefault="00F34CB5" w:rsidP="003B27C2">
            <w:pPr>
              <w:rPr>
                <w:rFonts w:eastAsia="SimHei" w:cs="Arial"/>
                <w:b/>
                <w:color w:val="FFFFFF"/>
              </w:rPr>
            </w:pPr>
            <w:proofErr w:type="gramStart"/>
            <w:r w:rsidRPr="00293803">
              <w:rPr>
                <w:rFonts w:cs="Arial"/>
                <w:color w:val="4C2600"/>
                <w:szCs w:val="24"/>
                <w:lang w:val="en-US"/>
              </w:rPr>
              <w:t>your</w:t>
            </w:r>
            <w:proofErr w:type="gramEnd"/>
            <w:r w:rsidRPr="00293803">
              <w:rPr>
                <w:rFonts w:cs="Arial"/>
                <w:color w:val="4C2600"/>
                <w:szCs w:val="24"/>
                <w:lang w:val="en-US"/>
              </w:rPr>
              <w:t xml:space="preserve"> first (1), second (2) and third (3) choice.</w:t>
            </w:r>
          </w:p>
        </w:tc>
        <w:tc>
          <w:tcPr>
            <w:tcW w:w="1701" w:type="dxa"/>
            <w:tcBorders>
              <w:bottom w:val="single" w:sz="12" w:space="0" w:color="FFFFFF"/>
            </w:tcBorders>
            <w:shd w:val="clear" w:color="auto" w:fill="F6BB00"/>
            <w:vAlign w:val="center"/>
          </w:tcPr>
          <w:p w:rsidR="00F34CB5" w:rsidRPr="003675C6" w:rsidRDefault="00F34CB5" w:rsidP="00293803">
            <w:pPr>
              <w:tabs>
                <w:tab w:val="left" w:pos="959"/>
              </w:tabs>
              <w:jc w:val="center"/>
              <w:rPr>
                <w:rFonts w:eastAsia="SimHei" w:cs="Arial"/>
                <w:color w:val="FFFFFF"/>
              </w:rPr>
            </w:pPr>
            <w:r w:rsidRPr="00293803">
              <w:rPr>
                <w:rFonts w:eastAsia="SimHei" w:cs="Arial"/>
                <w:color w:val="4C2600"/>
              </w:rPr>
              <w:t>Choice</w:t>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1</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Community Mapping</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2</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Cooking made fun and easy</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3</w:t>
            </w:r>
          </w:p>
        </w:tc>
        <w:tc>
          <w:tcPr>
            <w:tcW w:w="7228" w:type="dxa"/>
            <w:shd w:val="clear" w:color="auto" w:fill="FFD757"/>
            <w:vAlign w:val="center"/>
          </w:tcPr>
          <w:p w:rsidR="00F34CB5" w:rsidRPr="000827E9" w:rsidRDefault="00F34CB5" w:rsidP="00815E76">
            <w:pPr>
              <w:rPr>
                <w:rFonts w:cs="Arial"/>
                <w:color w:val="4C2600"/>
                <w:szCs w:val="24"/>
              </w:rPr>
            </w:pPr>
            <w:r w:rsidRPr="00815E76">
              <w:rPr>
                <w:rFonts w:cs="Arial"/>
                <w:color w:val="4C2600"/>
                <w:szCs w:val="24"/>
              </w:rPr>
              <w:t>Keeping you and your home safe</w:t>
            </w:r>
            <w:r w:rsidRPr="000827E9">
              <w:rPr>
                <w:rFonts w:cs="Arial"/>
                <w:color w:val="4C2600"/>
                <w:szCs w:val="24"/>
              </w:rPr>
              <w:t xml:space="preserve"> </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4</w:t>
            </w:r>
          </w:p>
        </w:tc>
        <w:tc>
          <w:tcPr>
            <w:tcW w:w="7228" w:type="dxa"/>
            <w:shd w:val="clear" w:color="auto" w:fill="FFD757"/>
            <w:vAlign w:val="center"/>
          </w:tcPr>
          <w:p w:rsidR="00F34CB5" w:rsidRPr="000827E9" w:rsidRDefault="00F34CB5" w:rsidP="00815E76">
            <w:pPr>
              <w:rPr>
                <w:rFonts w:cs="Arial"/>
                <w:color w:val="4C2600"/>
                <w:szCs w:val="24"/>
              </w:rPr>
            </w:pPr>
            <w:r>
              <w:rPr>
                <w:rFonts w:cs="Arial"/>
                <w:color w:val="4C2600"/>
                <w:szCs w:val="24"/>
              </w:rPr>
              <w:t>Making your home e</w:t>
            </w:r>
            <w:r w:rsidRPr="000827E9">
              <w:rPr>
                <w:rFonts w:cs="Arial"/>
                <w:color w:val="4C2600"/>
                <w:szCs w:val="24"/>
              </w:rPr>
              <w:t xml:space="preserve">nergy </w:t>
            </w:r>
            <w:r>
              <w:rPr>
                <w:rFonts w:cs="Arial"/>
                <w:color w:val="4C2600"/>
                <w:szCs w:val="24"/>
              </w:rPr>
              <w:t>e</w:t>
            </w:r>
            <w:r w:rsidR="00D2693D">
              <w:rPr>
                <w:rFonts w:cs="Arial"/>
                <w:color w:val="4C2600"/>
                <w:szCs w:val="24"/>
              </w:rPr>
              <w:t>fficient</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5</w:t>
            </w:r>
          </w:p>
        </w:tc>
        <w:tc>
          <w:tcPr>
            <w:tcW w:w="7228" w:type="dxa"/>
            <w:shd w:val="clear" w:color="auto" w:fill="FFD757"/>
            <w:vAlign w:val="center"/>
          </w:tcPr>
          <w:p w:rsidR="00F34CB5" w:rsidRPr="000827E9" w:rsidRDefault="00F34CB5" w:rsidP="00815E76">
            <w:pPr>
              <w:rPr>
                <w:rFonts w:cs="Arial"/>
                <w:color w:val="4C2600"/>
                <w:szCs w:val="24"/>
              </w:rPr>
            </w:pPr>
            <w:r w:rsidRPr="00815E76">
              <w:rPr>
                <w:rFonts w:cs="Arial"/>
                <w:color w:val="4C2600"/>
                <w:szCs w:val="24"/>
              </w:rPr>
              <w:t>Money Skills</w:t>
            </w:r>
            <w:r w:rsidRPr="000827E9">
              <w:rPr>
                <w:rFonts w:cs="Arial"/>
                <w:color w:val="4C2600"/>
                <w:szCs w:val="24"/>
              </w:rPr>
              <w:t xml:space="preserve"> </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6</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Positive Risk Taking</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7</w:t>
            </w:r>
          </w:p>
        </w:tc>
        <w:tc>
          <w:tcPr>
            <w:tcW w:w="7228" w:type="dxa"/>
            <w:shd w:val="clear" w:color="auto" w:fill="FFD757"/>
            <w:vAlign w:val="center"/>
          </w:tcPr>
          <w:p w:rsidR="00F34CB5" w:rsidRPr="000827E9" w:rsidRDefault="00F34CB5" w:rsidP="00815E76">
            <w:pPr>
              <w:rPr>
                <w:rFonts w:cs="Arial"/>
                <w:color w:val="4C2600"/>
                <w:szCs w:val="24"/>
              </w:rPr>
            </w:pPr>
            <w:r w:rsidRPr="000827E9">
              <w:rPr>
                <w:rFonts w:cs="Arial"/>
                <w:color w:val="4C2600"/>
                <w:szCs w:val="24"/>
              </w:rPr>
              <w:t xml:space="preserve">Welfare Reform </w:t>
            </w:r>
            <w:r w:rsidR="00815E76">
              <w:rPr>
                <w:rFonts w:cs="Arial"/>
                <w:color w:val="4C2600"/>
                <w:szCs w:val="24"/>
              </w:rPr>
              <w:t>Awareness</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r w:rsidR="00F34CB5" w:rsidRPr="00E805D7" w:rsidTr="00815E76">
        <w:trPr>
          <w:trHeight w:val="340"/>
        </w:trPr>
        <w:tc>
          <w:tcPr>
            <w:tcW w:w="709" w:type="dxa"/>
            <w:shd w:val="clear" w:color="auto" w:fill="4C2600"/>
            <w:vAlign w:val="center"/>
          </w:tcPr>
          <w:p w:rsidR="00F34CB5" w:rsidRPr="00F34CB5" w:rsidRDefault="00F34CB5" w:rsidP="00F34CB5">
            <w:pPr>
              <w:jc w:val="center"/>
              <w:rPr>
                <w:rFonts w:cs="Arial"/>
                <w:color w:val="FFFFFF" w:themeColor="background1"/>
                <w:szCs w:val="24"/>
              </w:rPr>
            </w:pPr>
            <w:r>
              <w:rPr>
                <w:rFonts w:cs="Arial"/>
                <w:color w:val="FFFFFF" w:themeColor="background1"/>
                <w:szCs w:val="24"/>
              </w:rPr>
              <w:t>8</w:t>
            </w:r>
          </w:p>
        </w:tc>
        <w:tc>
          <w:tcPr>
            <w:tcW w:w="7228" w:type="dxa"/>
            <w:shd w:val="clear" w:color="auto" w:fill="FFD757"/>
            <w:vAlign w:val="center"/>
          </w:tcPr>
          <w:p w:rsidR="00F34CB5" w:rsidRPr="00293803" w:rsidRDefault="00F34CB5" w:rsidP="00815E76">
            <w:pPr>
              <w:rPr>
                <w:rFonts w:cs="Arial"/>
                <w:color w:val="4C2600"/>
                <w:szCs w:val="24"/>
              </w:rPr>
            </w:pPr>
            <w:r w:rsidRPr="00293803">
              <w:rPr>
                <w:rFonts w:cs="Arial"/>
                <w:color w:val="4C2600"/>
                <w:szCs w:val="24"/>
              </w:rPr>
              <w:t>Who Supports Me and How</w:t>
            </w:r>
          </w:p>
        </w:tc>
        <w:tc>
          <w:tcPr>
            <w:tcW w:w="1701" w:type="dxa"/>
            <w:shd w:val="clear" w:color="auto" w:fill="FFE48F"/>
            <w:vAlign w:val="center"/>
          </w:tcPr>
          <w:p w:rsidR="00F34CB5" w:rsidRPr="00815E76" w:rsidRDefault="00F34CB5" w:rsidP="00D21B1F">
            <w:pPr>
              <w:tabs>
                <w:tab w:val="left" w:pos="959"/>
              </w:tabs>
              <w:jc w:val="center"/>
              <w:rPr>
                <w:rFonts w:cs="Arial"/>
                <w:szCs w:val="24"/>
                <w:lang w:val="en-US"/>
              </w:rPr>
            </w:pPr>
            <w:r w:rsidRPr="00815E76">
              <w:rPr>
                <w:rFonts w:cs="Arial"/>
                <w:szCs w:val="24"/>
                <w:lang w:val="en-US"/>
              </w:rPr>
              <w:fldChar w:fldCharType="begin">
                <w:ffData>
                  <w:name w:val="Text3"/>
                  <w:enabled/>
                  <w:calcOnExit w:val="0"/>
                  <w:textInput/>
                </w:ffData>
              </w:fldChar>
            </w:r>
            <w:r w:rsidRPr="00815E76">
              <w:rPr>
                <w:rFonts w:cs="Arial"/>
                <w:szCs w:val="24"/>
                <w:lang w:val="en-US"/>
              </w:rPr>
              <w:instrText xml:space="preserve"> FORMTEXT </w:instrText>
            </w:r>
            <w:r w:rsidRPr="00815E76">
              <w:rPr>
                <w:rFonts w:cs="Arial"/>
                <w:szCs w:val="24"/>
                <w:lang w:val="en-US"/>
              </w:rPr>
            </w:r>
            <w:r w:rsidRPr="00815E76">
              <w:rPr>
                <w:rFonts w:cs="Arial"/>
                <w:szCs w:val="24"/>
                <w:lang w:val="en-US"/>
              </w:rPr>
              <w:fldChar w:fldCharType="separate"/>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noProof/>
                <w:szCs w:val="24"/>
                <w:lang w:val="en-US"/>
              </w:rPr>
              <w:t> </w:t>
            </w:r>
            <w:r w:rsidRPr="00815E76">
              <w:rPr>
                <w:rFonts w:cs="Arial"/>
                <w:szCs w:val="24"/>
                <w:lang w:val="en-US"/>
              </w:rPr>
              <w:fldChar w:fldCharType="end"/>
            </w:r>
          </w:p>
        </w:tc>
      </w:tr>
    </w:tbl>
    <w:p w:rsidR="00F34CB5" w:rsidRPr="00D21B1F" w:rsidRDefault="00F34CB5" w:rsidP="008C7CD4">
      <w:pPr>
        <w:autoSpaceDE w:val="0"/>
        <w:autoSpaceDN w:val="0"/>
        <w:adjustRightInd w:val="0"/>
        <w:rPr>
          <w:rFonts w:eastAsia="SimHei" w:cs="Arial"/>
          <w:b/>
          <w:color w:val="4C2600"/>
          <w:sz w:val="10"/>
        </w:rPr>
      </w:pPr>
    </w:p>
    <w:p w:rsidR="00686D6C" w:rsidRPr="003675C6" w:rsidRDefault="008C7CD4" w:rsidP="008C7CD4">
      <w:pPr>
        <w:autoSpaceDE w:val="0"/>
        <w:autoSpaceDN w:val="0"/>
        <w:adjustRightInd w:val="0"/>
        <w:rPr>
          <w:rFonts w:cs="Arial"/>
          <w:bCs/>
          <w:color w:val="4D4D4D"/>
          <w:sz w:val="22"/>
          <w:szCs w:val="24"/>
          <w:lang w:val="en-US"/>
        </w:rPr>
      </w:pPr>
      <w:r w:rsidRPr="000827E9">
        <w:rPr>
          <w:rFonts w:eastAsia="SimHei" w:cs="Arial"/>
          <w:b/>
          <w:color w:val="4C2600"/>
          <w:sz w:val="22"/>
        </w:rPr>
        <w:t>Confirmation:</w:t>
      </w:r>
      <w:r w:rsidRPr="002140DC">
        <w:rPr>
          <w:rFonts w:cs="Arial"/>
          <w:bCs/>
          <w:color w:val="4C2600"/>
          <w:sz w:val="22"/>
          <w:szCs w:val="24"/>
          <w:lang w:val="en-US"/>
        </w:rPr>
        <w:t xml:space="preserve"> </w:t>
      </w:r>
      <w:r w:rsidRPr="000827E9">
        <w:rPr>
          <w:rFonts w:cs="Arial"/>
          <w:bCs/>
          <w:color w:val="4C2600"/>
          <w:sz w:val="22"/>
          <w:szCs w:val="24"/>
          <w:lang w:val="en-US"/>
        </w:rPr>
        <w:t xml:space="preserve">Confirmation </w:t>
      </w:r>
      <w:proofErr w:type="gramStart"/>
      <w:r w:rsidRPr="000827E9">
        <w:rPr>
          <w:rFonts w:cs="Arial"/>
          <w:bCs/>
          <w:color w:val="4C2600"/>
          <w:sz w:val="22"/>
          <w:szCs w:val="24"/>
          <w:lang w:val="en-US"/>
        </w:rPr>
        <w:t>will be sent</w:t>
      </w:r>
      <w:proofErr w:type="gramEnd"/>
      <w:r w:rsidRPr="000827E9">
        <w:rPr>
          <w:rFonts w:cs="Arial"/>
          <w:bCs/>
          <w:color w:val="4C2600"/>
          <w:sz w:val="22"/>
          <w:szCs w:val="24"/>
          <w:lang w:val="en-US"/>
        </w:rPr>
        <w:t xml:space="preserve"> via email or post</w:t>
      </w:r>
      <w:r w:rsidR="00956293" w:rsidRPr="000827E9">
        <w:rPr>
          <w:rFonts w:cs="Arial"/>
          <w:bCs/>
          <w:color w:val="4C2600"/>
          <w:sz w:val="22"/>
          <w:szCs w:val="24"/>
          <w:lang w:val="en-US"/>
        </w:rPr>
        <w:t xml:space="preserve">.  If you have not received confirmation </w:t>
      </w:r>
      <w:r w:rsidRPr="000827E9">
        <w:rPr>
          <w:rFonts w:cs="Arial"/>
          <w:bCs/>
          <w:color w:val="4C2600"/>
          <w:sz w:val="22"/>
          <w:szCs w:val="24"/>
          <w:lang w:val="en-US"/>
        </w:rPr>
        <w:t xml:space="preserve">10 working days before the </w:t>
      </w:r>
      <w:proofErr w:type="gramStart"/>
      <w:r w:rsidR="00956293" w:rsidRPr="000827E9">
        <w:rPr>
          <w:rFonts w:cs="Arial"/>
          <w:bCs/>
          <w:color w:val="4C2600"/>
          <w:sz w:val="22"/>
          <w:szCs w:val="24"/>
          <w:lang w:val="en-US"/>
        </w:rPr>
        <w:t>conference</w:t>
      </w:r>
      <w:proofErr w:type="gramEnd"/>
      <w:r w:rsidRPr="000827E9">
        <w:rPr>
          <w:rFonts w:cs="Arial"/>
          <w:bCs/>
          <w:color w:val="4C2600"/>
          <w:sz w:val="22"/>
          <w:szCs w:val="24"/>
          <w:lang w:val="en-US"/>
        </w:rPr>
        <w:t xml:space="preserve"> </w:t>
      </w:r>
      <w:r w:rsidR="00AF1892" w:rsidRPr="000827E9">
        <w:rPr>
          <w:rFonts w:cs="Arial"/>
          <w:bCs/>
          <w:color w:val="4C2600"/>
          <w:sz w:val="22"/>
          <w:szCs w:val="24"/>
          <w:lang w:val="en-US"/>
        </w:rPr>
        <w:t>please contact us immediately.</w:t>
      </w:r>
    </w:p>
    <w:p w:rsidR="008C7CD4" w:rsidRPr="000827E9" w:rsidRDefault="008C7CD4" w:rsidP="008C7CD4">
      <w:pPr>
        <w:autoSpaceDE w:val="0"/>
        <w:autoSpaceDN w:val="0"/>
        <w:adjustRightInd w:val="0"/>
        <w:rPr>
          <w:rFonts w:cs="Arial"/>
          <w:color w:val="4C2600"/>
          <w:sz w:val="22"/>
          <w:szCs w:val="24"/>
          <w:lang w:val="en-US"/>
        </w:rPr>
      </w:pPr>
      <w:r w:rsidRPr="000827E9">
        <w:rPr>
          <w:rFonts w:eastAsia="SimHei" w:cs="Arial"/>
          <w:b/>
          <w:color w:val="4C2600"/>
          <w:sz w:val="22"/>
        </w:rPr>
        <w:t>Cancellation policy:</w:t>
      </w:r>
      <w:r w:rsidRPr="002140DC">
        <w:rPr>
          <w:rFonts w:eastAsia="SimHei" w:cs="Arial"/>
          <w:color w:val="4C2600"/>
          <w:sz w:val="22"/>
        </w:rPr>
        <w:t xml:space="preserve"> </w:t>
      </w:r>
      <w:r w:rsidRPr="000827E9">
        <w:rPr>
          <w:rFonts w:cs="Arial"/>
          <w:bCs/>
          <w:color w:val="4C2600"/>
          <w:sz w:val="22"/>
          <w:szCs w:val="24"/>
          <w:lang w:val="en-US"/>
        </w:rPr>
        <w:t xml:space="preserve">Cancellations </w:t>
      </w:r>
      <w:proofErr w:type="gramStart"/>
      <w:r w:rsidRPr="000827E9">
        <w:rPr>
          <w:rFonts w:cs="Arial"/>
          <w:bCs/>
          <w:color w:val="4C2600"/>
          <w:sz w:val="22"/>
          <w:szCs w:val="24"/>
          <w:lang w:val="en-US"/>
        </w:rPr>
        <w:t>MUST be made</w:t>
      </w:r>
      <w:proofErr w:type="gramEnd"/>
      <w:r w:rsidRPr="000827E9">
        <w:rPr>
          <w:rFonts w:cs="Arial"/>
          <w:bCs/>
          <w:color w:val="4C2600"/>
          <w:sz w:val="22"/>
          <w:szCs w:val="24"/>
          <w:lang w:val="en-US"/>
        </w:rPr>
        <w:t xml:space="preserve"> 10 working days before the event takes place. Failure to do so will result in the full amount </w:t>
      </w:r>
      <w:proofErr w:type="gramStart"/>
      <w:r w:rsidRPr="000827E9">
        <w:rPr>
          <w:rFonts w:cs="Arial"/>
          <w:bCs/>
          <w:color w:val="4C2600"/>
          <w:sz w:val="22"/>
          <w:szCs w:val="24"/>
          <w:lang w:val="en-US"/>
        </w:rPr>
        <w:t>being charged</w:t>
      </w:r>
      <w:proofErr w:type="gramEnd"/>
      <w:r w:rsidRPr="000827E9">
        <w:rPr>
          <w:rFonts w:cs="Arial"/>
          <w:bCs/>
          <w:color w:val="4C2600"/>
          <w:sz w:val="22"/>
          <w:szCs w:val="24"/>
          <w:lang w:val="en-US"/>
        </w:rPr>
        <w:t xml:space="preserve">. Exceptional circumstances </w:t>
      </w:r>
      <w:proofErr w:type="gramStart"/>
      <w:r w:rsidRPr="000827E9">
        <w:rPr>
          <w:rFonts w:cs="Arial"/>
          <w:bCs/>
          <w:color w:val="4C2600"/>
          <w:sz w:val="22"/>
          <w:szCs w:val="24"/>
          <w:lang w:val="en-US"/>
        </w:rPr>
        <w:t>will be considered</w:t>
      </w:r>
      <w:proofErr w:type="gramEnd"/>
      <w:r w:rsidRPr="000827E9">
        <w:rPr>
          <w:rFonts w:cs="Arial"/>
          <w:bCs/>
          <w:color w:val="4C2600"/>
          <w:sz w:val="22"/>
          <w:szCs w:val="24"/>
          <w:lang w:val="en-US"/>
        </w:rPr>
        <w:t>.</w:t>
      </w:r>
    </w:p>
    <w:p w:rsidR="008C7CD4" w:rsidRPr="000827E9" w:rsidRDefault="008C7CD4" w:rsidP="008C7CD4">
      <w:pPr>
        <w:autoSpaceDE w:val="0"/>
        <w:autoSpaceDN w:val="0"/>
        <w:adjustRightInd w:val="0"/>
        <w:rPr>
          <w:rFonts w:cs="Arial"/>
          <w:bCs/>
          <w:color w:val="4C2600"/>
          <w:sz w:val="22"/>
          <w:szCs w:val="24"/>
          <w:lang w:val="en-US"/>
        </w:rPr>
      </w:pPr>
      <w:r w:rsidRPr="000827E9">
        <w:rPr>
          <w:rFonts w:eastAsia="SimHei" w:cs="Arial"/>
          <w:b/>
          <w:color w:val="4C2600"/>
          <w:sz w:val="22"/>
        </w:rPr>
        <w:t>Photography:</w:t>
      </w:r>
      <w:r w:rsidRPr="003675C6">
        <w:rPr>
          <w:rFonts w:eastAsia="SimHei" w:cs="Arial"/>
          <w:color w:val="AC062D"/>
          <w:sz w:val="22"/>
        </w:rPr>
        <w:t xml:space="preserve"> </w:t>
      </w:r>
      <w:r w:rsidRPr="000827E9">
        <w:rPr>
          <w:rFonts w:cs="Arial"/>
          <w:bCs/>
          <w:color w:val="4C2600"/>
          <w:sz w:val="22"/>
          <w:szCs w:val="24"/>
          <w:lang w:val="en-US"/>
        </w:rPr>
        <w:t xml:space="preserve">Please note photographs </w:t>
      </w:r>
      <w:proofErr w:type="gramStart"/>
      <w:r w:rsidRPr="000827E9">
        <w:rPr>
          <w:rFonts w:cs="Arial"/>
          <w:bCs/>
          <w:color w:val="4C2600"/>
          <w:sz w:val="22"/>
          <w:szCs w:val="24"/>
          <w:lang w:val="en-US"/>
        </w:rPr>
        <w:t>may be taken</w:t>
      </w:r>
      <w:proofErr w:type="gramEnd"/>
      <w:r w:rsidRPr="000827E9">
        <w:rPr>
          <w:rFonts w:cs="Arial"/>
          <w:bCs/>
          <w:color w:val="4C2600"/>
          <w:sz w:val="22"/>
          <w:szCs w:val="24"/>
          <w:lang w:val="en-US"/>
        </w:rPr>
        <w:t xml:space="preserve"> at the event</w:t>
      </w:r>
      <w:r w:rsidR="00AF1892" w:rsidRPr="000827E9">
        <w:rPr>
          <w:rFonts w:cs="Arial"/>
          <w:bCs/>
          <w:color w:val="4C2600"/>
          <w:sz w:val="22"/>
          <w:szCs w:val="24"/>
          <w:lang w:val="en-US"/>
        </w:rPr>
        <w:t xml:space="preserve"> and used in future publications or marketing.  P</w:t>
      </w:r>
      <w:r w:rsidRPr="000827E9">
        <w:rPr>
          <w:rFonts w:cs="Arial"/>
          <w:bCs/>
          <w:color w:val="4C2600"/>
          <w:sz w:val="22"/>
          <w:szCs w:val="24"/>
          <w:lang w:val="en-US"/>
        </w:rPr>
        <w:t xml:space="preserve">lease make the Learning Disability Wales staff aware if you do not want to </w:t>
      </w:r>
      <w:proofErr w:type="gramStart"/>
      <w:r w:rsidRPr="000827E9">
        <w:rPr>
          <w:rFonts w:cs="Arial"/>
          <w:bCs/>
          <w:color w:val="4C2600"/>
          <w:sz w:val="22"/>
          <w:szCs w:val="24"/>
          <w:lang w:val="en-US"/>
        </w:rPr>
        <w:t>be photographed</w:t>
      </w:r>
      <w:proofErr w:type="gramEnd"/>
      <w:r w:rsidRPr="000827E9">
        <w:rPr>
          <w:rFonts w:cs="Arial"/>
          <w:bCs/>
          <w:color w:val="4C2600"/>
          <w:sz w:val="22"/>
          <w:szCs w:val="24"/>
          <w:lang w:val="en-US"/>
        </w:rPr>
        <w:t>.</w:t>
      </w:r>
    </w:p>
    <w:p w:rsidR="00910105" w:rsidRPr="003675C6" w:rsidRDefault="00910105" w:rsidP="00910105">
      <w:pPr>
        <w:autoSpaceDE w:val="0"/>
        <w:autoSpaceDN w:val="0"/>
        <w:adjustRightInd w:val="0"/>
        <w:rPr>
          <w:rFonts w:cs="Arial"/>
          <w:bCs/>
          <w:color w:val="4D4D4D"/>
          <w:sz w:val="22"/>
          <w:szCs w:val="24"/>
          <w:lang w:val="en-US"/>
        </w:rPr>
      </w:pPr>
      <w:r w:rsidRPr="000827E9">
        <w:rPr>
          <w:rFonts w:eastAsia="SimHei" w:cs="Arial"/>
          <w:b/>
          <w:color w:val="4C2600"/>
          <w:sz w:val="22"/>
        </w:rPr>
        <w:t>Your details:</w:t>
      </w:r>
      <w:r w:rsidRPr="003675C6">
        <w:rPr>
          <w:rFonts w:cs="Arial"/>
          <w:color w:val="92002D"/>
          <w:sz w:val="22"/>
          <w:szCs w:val="24"/>
          <w:lang w:val="en-US"/>
        </w:rPr>
        <w:t xml:space="preserve"> </w:t>
      </w:r>
      <w:r w:rsidRPr="000827E9">
        <w:rPr>
          <w:rFonts w:cs="Arial"/>
          <w:bCs/>
          <w:color w:val="4C2600"/>
          <w:sz w:val="22"/>
          <w:szCs w:val="24"/>
          <w:lang w:val="en-US"/>
        </w:rPr>
        <w:t xml:space="preserve">Learning Disability Wales would like to keep your details on record for future events and training. If you do not wish to receive any further information from us please tick the box </w:t>
      </w:r>
      <w:r w:rsidR="003675C6">
        <w:rPr>
          <w:rFonts w:eastAsia="SimHei" w:cs="Arial"/>
          <w:b/>
          <w:lang w:val="en-US"/>
        </w:rPr>
        <w:fldChar w:fldCharType="begin">
          <w:ffData>
            <w:name w:val="Check3"/>
            <w:enabled/>
            <w:calcOnExit w:val="0"/>
            <w:checkBox>
              <w:sizeAuto/>
              <w:default w:val="0"/>
              <w:checked w:val="0"/>
            </w:checkBox>
          </w:ffData>
        </w:fldChar>
      </w:r>
      <w:r w:rsidR="003675C6">
        <w:rPr>
          <w:rFonts w:eastAsia="SimHei" w:cs="Arial"/>
          <w:b/>
          <w:lang w:val="en-US"/>
        </w:rPr>
        <w:instrText xml:space="preserve"> FORMCHECKBOX </w:instrText>
      </w:r>
      <w:r w:rsidR="003675C6">
        <w:rPr>
          <w:rFonts w:eastAsia="SimHei" w:cs="Arial"/>
          <w:b/>
          <w:lang w:val="en-US"/>
        </w:rPr>
      </w:r>
      <w:r w:rsidR="003675C6">
        <w:rPr>
          <w:rFonts w:eastAsia="SimHei" w:cs="Arial"/>
          <w:b/>
          <w:lang w:val="en-US"/>
        </w:rPr>
        <w:fldChar w:fldCharType="end"/>
      </w:r>
      <w:r w:rsidRPr="003675C6">
        <w:rPr>
          <w:rFonts w:cs="Arial"/>
          <w:bCs/>
          <w:color w:val="4D4D4D"/>
          <w:sz w:val="22"/>
          <w:szCs w:val="24"/>
          <w:lang w:val="en-US"/>
        </w:rPr>
        <w:t xml:space="preserve"> </w:t>
      </w:r>
    </w:p>
    <w:p w:rsidR="00AF1892" w:rsidRPr="000827E9" w:rsidRDefault="00AF1892" w:rsidP="00AF1892">
      <w:pPr>
        <w:autoSpaceDE w:val="0"/>
        <w:autoSpaceDN w:val="0"/>
        <w:adjustRightInd w:val="0"/>
        <w:rPr>
          <w:rFonts w:cs="Arial"/>
          <w:bCs/>
          <w:color w:val="000000"/>
          <w:sz w:val="10"/>
          <w:szCs w:val="24"/>
          <w:lang w:val="en-US"/>
        </w:rPr>
      </w:pPr>
    </w:p>
    <w:p w:rsidR="00686D6C" w:rsidRPr="000827E9" w:rsidRDefault="00686D6C" w:rsidP="008C7CD4">
      <w:pPr>
        <w:autoSpaceDE w:val="0"/>
        <w:autoSpaceDN w:val="0"/>
        <w:adjustRightInd w:val="0"/>
        <w:rPr>
          <w:rFonts w:eastAsia="SimHei" w:cs="Arial"/>
          <w:b/>
          <w:color w:val="4C2600"/>
          <w:sz w:val="28"/>
        </w:rPr>
      </w:pPr>
      <w:r w:rsidRPr="000827E9">
        <w:rPr>
          <w:rFonts w:eastAsia="SimHei" w:cs="Arial"/>
          <w:b/>
          <w:color w:val="4C2600"/>
          <w:sz w:val="28"/>
        </w:rPr>
        <w:t>P</w:t>
      </w:r>
      <w:r w:rsidR="00C65F1C" w:rsidRPr="000827E9">
        <w:rPr>
          <w:rFonts w:eastAsia="SimHei" w:cs="Arial"/>
          <w:b/>
          <w:color w:val="4C2600"/>
          <w:sz w:val="28"/>
        </w:rPr>
        <w:t>lease return completed booking form to</w:t>
      </w:r>
    </w:p>
    <w:p w:rsidR="00142B19" w:rsidRPr="002140DC" w:rsidRDefault="00C65F1C" w:rsidP="00C65F1C">
      <w:pPr>
        <w:rPr>
          <w:rFonts w:eastAsia="SimHei"/>
          <w:color w:val="4C2600"/>
        </w:rPr>
      </w:pPr>
      <w:r w:rsidRPr="002140DC">
        <w:rPr>
          <w:rFonts w:eastAsia="SimHei"/>
          <w:color w:val="4C2600"/>
        </w:rPr>
        <w:t>Learning Disability Wales</w:t>
      </w:r>
      <w:r w:rsidR="00142B19" w:rsidRPr="002140DC">
        <w:rPr>
          <w:rFonts w:eastAsia="SimHei"/>
          <w:color w:val="4C2600"/>
        </w:rPr>
        <w:t xml:space="preserve">, </w:t>
      </w:r>
      <w:r w:rsidRPr="002140DC">
        <w:rPr>
          <w:rFonts w:eastAsia="SimHei"/>
          <w:color w:val="4C2600"/>
        </w:rPr>
        <w:t>41 Lambourne Crescent</w:t>
      </w:r>
      <w:r w:rsidR="003675C6" w:rsidRPr="002140DC">
        <w:rPr>
          <w:rFonts w:eastAsia="SimHei"/>
          <w:color w:val="4C2600"/>
        </w:rPr>
        <w:t xml:space="preserve">, </w:t>
      </w:r>
      <w:r w:rsidRPr="002140DC">
        <w:rPr>
          <w:rFonts w:eastAsia="SimHei"/>
          <w:color w:val="4C2600"/>
        </w:rPr>
        <w:t>Cardiff Business Park</w:t>
      </w:r>
      <w:r w:rsidR="003675C6" w:rsidRPr="002140DC">
        <w:rPr>
          <w:rFonts w:eastAsia="SimHei"/>
          <w:color w:val="4C2600"/>
        </w:rPr>
        <w:t>,</w:t>
      </w:r>
    </w:p>
    <w:p w:rsidR="00C65F1C" w:rsidRPr="002140DC" w:rsidRDefault="00C65F1C" w:rsidP="00C65F1C">
      <w:pPr>
        <w:rPr>
          <w:rFonts w:eastAsia="SimHei"/>
          <w:color w:val="4C2600"/>
        </w:rPr>
      </w:pPr>
      <w:r w:rsidRPr="002140DC">
        <w:rPr>
          <w:rFonts w:eastAsia="SimHei"/>
          <w:color w:val="4C2600"/>
        </w:rPr>
        <w:t>Llanishen</w:t>
      </w:r>
      <w:r w:rsidR="003675C6" w:rsidRPr="002140DC">
        <w:rPr>
          <w:rFonts w:eastAsia="SimHei"/>
          <w:color w:val="4C2600"/>
        </w:rPr>
        <w:t xml:space="preserve">, </w:t>
      </w:r>
      <w:r w:rsidRPr="002140DC">
        <w:rPr>
          <w:rFonts w:eastAsia="SimHei"/>
          <w:color w:val="4C2600"/>
        </w:rPr>
        <w:t>Cardiff</w:t>
      </w:r>
      <w:r w:rsidR="00EF5759" w:rsidRPr="002140DC">
        <w:rPr>
          <w:rFonts w:eastAsia="SimHei"/>
          <w:color w:val="4C2600"/>
        </w:rPr>
        <w:t xml:space="preserve">  </w:t>
      </w:r>
      <w:r w:rsidR="003675C6" w:rsidRPr="002140DC">
        <w:rPr>
          <w:rFonts w:eastAsia="SimHei"/>
          <w:color w:val="4C2600"/>
        </w:rPr>
        <w:t xml:space="preserve"> </w:t>
      </w:r>
      <w:r w:rsidR="00142B19" w:rsidRPr="002140DC">
        <w:rPr>
          <w:rFonts w:eastAsia="SimHei"/>
          <w:color w:val="4C2600"/>
        </w:rPr>
        <w:t>CF14 5GG</w:t>
      </w:r>
    </w:p>
    <w:p w:rsidR="00C65F1C" w:rsidRPr="002140DC" w:rsidRDefault="00C65F1C" w:rsidP="00C65F1C">
      <w:pPr>
        <w:rPr>
          <w:rFonts w:eastAsia="SimHei" w:cs="Arial"/>
          <w:color w:val="4C2600"/>
          <w:sz w:val="8"/>
        </w:rPr>
      </w:pPr>
    </w:p>
    <w:p w:rsidR="000827E9" w:rsidRDefault="00C65F1C" w:rsidP="00C65F1C">
      <w:pPr>
        <w:rPr>
          <w:rFonts w:eastAsia="SimHei" w:cs="Arial"/>
          <w:color w:val="4C2600"/>
        </w:rPr>
      </w:pPr>
      <w:r w:rsidRPr="002140DC">
        <w:rPr>
          <w:rFonts w:eastAsia="SimHei" w:cs="Arial"/>
          <w:color w:val="4C2600"/>
          <w:sz w:val="32"/>
        </w:rPr>
        <w:sym w:font="Webdings" w:char="F09A"/>
      </w:r>
      <w:r w:rsidRPr="002140DC">
        <w:rPr>
          <w:rFonts w:eastAsia="SimHei" w:cs="Arial"/>
          <w:color w:val="4C2600"/>
        </w:rPr>
        <w:tab/>
      </w:r>
      <w:hyperlink r:id="rId8" w:history="1">
        <w:r w:rsidR="00B46A23" w:rsidRPr="008C148C">
          <w:rPr>
            <w:rStyle w:val="Hyperlink"/>
          </w:rPr>
          <w:t>harriett.johnson@learningdisabilitywales.org.uk</w:t>
        </w:r>
      </w:hyperlink>
      <w:r w:rsidR="003675C6" w:rsidRPr="002140DC">
        <w:rPr>
          <w:rFonts w:eastAsia="SimHei" w:cs="Arial"/>
          <w:color w:val="4C2600"/>
        </w:rPr>
        <w:t xml:space="preserve">    </w:t>
      </w:r>
    </w:p>
    <w:p w:rsidR="00F50646" w:rsidRPr="002140DC" w:rsidRDefault="003675C6" w:rsidP="00C65F1C">
      <w:pPr>
        <w:rPr>
          <w:rFonts w:eastAsia="SimHei" w:cs="Arial"/>
          <w:color w:val="4C2600"/>
        </w:rPr>
      </w:pPr>
      <w:r w:rsidRPr="002140DC">
        <w:rPr>
          <w:rFonts w:eastAsia="SimHei" w:cs="Arial"/>
          <w:color w:val="4C2600"/>
          <w:sz w:val="32"/>
        </w:rPr>
        <w:sym w:font="Wingdings" w:char="F029"/>
      </w:r>
      <w:r w:rsidRPr="002140DC">
        <w:rPr>
          <w:rFonts w:eastAsia="SimHei" w:cs="Arial"/>
          <w:color w:val="4C2600"/>
        </w:rPr>
        <w:tab/>
        <w:t>029 2068</w:t>
      </w:r>
      <w:r w:rsidR="008F55B4">
        <w:rPr>
          <w:rFonts w:eastAsia="SimHei" w:cs="Arial"/>
          <w:color w:val="4C2600"/>
        </w:rPr>
        <w:t xml:space="preserve"> </w:t>
      </w:r>
      <w:r w:rsidRPr="002140DC">
        <w:rPr>
          <w:rFonts w:eastAsia="SimHei" w:cs="Arial"/>
          <w:color w:val="4C2600"/>
        </w:rPr>
        <w:t>1160</w:t>
      </w:r>
      <w:r w:rsidR="000827E9">
        <w:rPr>
          <w:rFonts w:eastAsia="SimHei" w:cs="Arial"/>
          <w:color w:val="4C2600"/>
        </w:rPr>
        <w:t xml:space="preserve">                                                              </w:t>
      </w:r>
      <w:r w:rsidR="00F50646" w:rsidRPr="002140DC">
        <w:rPr>
          <w:rFonts w:eastAsia="SimHei" w:cs="Arial"/>
          <w:color w:val="4C2600"/>
          <w:sz w:val="38"/>
        </w:rPr>
        <w:sym w:font="Wingdings 2" w:char="F037"/>
      </w:r>
      <w:r w:rsidR="00F50646" w:rsidRPr="002140DC">
        <w:rPr>
          <w:rFonts w:eastAsia="SimHei"/>
          <w:color w:val="4C2600"/>
        </w:rPr>
        <w:tab/>
        <w:t>029 2075 2149</w:t>
      </w:r>
    </w:p>
    <w:sectPr w:rsidR="00F50646" w:rsidRPr="002140DC" w:rsidSect="0004360D">
      <w:pgSz w:w="11906" w:h="16838"/>
      <w:pgMar w:top="568" w:right="1134" w:bottom="142"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Bell Gothic Std Black">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F66832"/>
    <w:multiLevelType w:val="hybridMultilevel"/>
    <w:tmpl w:val="39E430CC"/>
    <w:lvl w:ilvl="0" w:tplc="04090015">
      <w:start w:val="1"/>
      <w:numFmt w:val="upperLetter"/>
      <w:lvlText w:val="%1."/>
      <w:lvlJc w:val="left"/>
      <w:pPr>
        <w:tabs>
          <w:tab w:val="num" w:pos="1200"/>
        </w:tabs>
        <w:ind w:left="1200" w:hanging="360"/>
      </w:pPr>
      <w:rPr>
        <w:rFonts w:cs="Times New Roman"/>
      </w:rPr>
    </w:lvl>
    <w:lvl w:ilvl="1" w:tplc="04090019" w:tentative="1">
      <w:start w:val="1"/>
      <w:numFmt w:val="lowerLetter"/>
      <w:lvlText w:val="%2."/>
      <w:lvlJc w:val="left"/>
      <w:pPr>
        <w:tabs>
          <w:tab w:val="num" w:pos="1920"/>
        </w:tabs>
        <w:ind w:left="1920" w:hanging="360"/>
      </w:pPr>
      <w:rPr>
        <w:rFonts w:cs="Times New Roman"/>
      </w:rPr>
    </w:lvl>
    <w:lvl w:ilvl="2" w:tplc="0409001B" w:tentative="1">
      <w:start w:val="1"/>
      <w:numFmt w:val="lowerRoman"/>
      <w:lvlText w:val="%3."/>
      <w:lvlJc w:val="right"/>
      <w:pPr>
        <w:tabs>
          <w:tab w:val="num" w:pos="2640"/>
        </w:tabs>
        <w:ind w:left="2640" w:hanging="180"/>
      </w:pPr>
      <w:rPr>
        <w:rFonts w:cs="Times New Roman"/>
      </w:rPr>
    </w:lvl>
    <w:lvl w:ilvl="3" w:tplc="0409000F" w:tentative="1">
      <w:start w:val="1"/>
      <w:numFmt w:val="decimal"/>
      <w:lvlText w:val="%4."/>
      <w:lvlJc w:val="left"/>
      <w:pPr>
        <w:tabs>
          <w:tab w:val="num" w:pos="3360"/>
        </w:tabs>
        <w:ind w:left="3360" w:hanging="360"/>
      </w:pPr>
      <w:rPr>
        <w:rFonts w:cs="Times New Roman"/>
      </w:rPr>
    </w:lvl>
    <w:lvl w:ilvl="4" w:tplc="04090019" w:tentative="1">
      <w:start w:val="1"/>
      <w:numFmt w:val="lowerLetter"/>
      <w:lvlText w:val="%5."/>
      <w:lvlJc w:val="left"/>
      <w:pPr>
        <w:tabs>
          <w:tab w:val="num" w:pos="4080"/>
        </w:tabs>
        <w:ind w:left="4080" w:hanging="360"/>
      </w:pPr>
      <w:rPr>
        <w:rFonts w:cs="Times New Roman"/>
      </w:rPr>
    </w:lvl>
    <w:lvl w:ilvl="5" w:tplc="0409001B" w:tentative="1">
      <w:start w:val="1"/>
      <w:numFmt w:val="lowerRoman"/>
      <w:lvlText w:val="%6."/>
      <w:lvlJc w:val="right"/>
      <w:pPr>
        <w:tabs>
          <w:tab w:val="num" w:pos="4800"/>
        </w:tabs>
        <w:ind w:left="4800" w:hanging="180"/>
      </w:pPr>
      <w:rPr>
        <w:rFonts w:cs="Times New Roman"/>
      </w:rPr>
    </w:lvl>
    <w:lvl w:ilvl="6" w:tplc="0409000F" w:tentative="1">
      <w:start w:val="1"/>
      <w:numFmt w:val="decimal"/>
      <w:lvlText w:val="%7."/>
      <w:lvlJc w:val="left"/>
      <w:pPr>
        <w:tabs>
          <w:tab w:val="num" w:pos="5520"/>
        </w:tabs>
        <w:ind w:left="5520" w:hanging="360"/>
      </w:pPr>
      <w:rPr>
        <w:rFonts w:cs="Times New Roman"/>
      </w:rPr>
    </w:lvl>
    <w:lvl w:ilvl="7" w:tplc="04090019" w:tentative="1">
      <w:start w:val="1"/>
      <w:numFmt w:val="lowerLetter"/>
      <w:lvlText w:val="%8."/>
      <w:lvlJc w:val="left"/>
      <w:pPr>
        <w:tabs>
          <w:tab w:val="num" w:pos="6240"/>
        </w:tabs>
        <w:ind w:left="6240" w:hanging="360"/>
      </w:pPr>
      <w:rPr>
        <w:rFonts w:cs="Times New Roman"/>
      </w:rPr>
    </w:lvl>
    <w:lvl w:ilvl="8" w:tplc="0409001B" w:tentative="1">
      <w:start w:val="1"/>
      <w:numFmt w:val="lowerRoman"/>
      <w:lvlText w:val="%9."/>
      <w:lvlJc w:val="right"/>
      <w:pPr>
        <w:tabs>
          <w:tab w:val="num" w:pos="6960"/>
        </w:tabs>
        <w:ind w:left="696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5ePS+pp5tM1K0/WvtyRAOT0FWoo=" w:salt="upOn1B5nD6RsTRwpOpYkGA=="/>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D4"/>
    <w:rsid w:val="00000B4E"/>
    <w:rsid w:val="00003A56"/>
    <w:rsid w:val="000056DD"/>
    <w:rsid w:val="00005CCA"/>
    <w:rsid w:val="00007437"/>
    <w:rsid w:val="00010BFD"/>
    <w:rsid w:val="000111E6"/>
    <w:rsid w:val="0001151E"/>
    <w:rsid w:val="000129F8"/>
    <w:rsid w:val="00012E81"/>
    <w:rsid w:val="000135D2"/>
    <w:rsid w:val="000148C3"/>
    <w:rsid w:val="00015879"/>
    <w:rsid w:val="00015A20"/>
    <w:rsid w:val="0001698E"/>
    <w:rsid w:val="000173D1"/>
    <w:rsid w:val="0001762A"/>
    <w:rsid w:val="0002077E"/>
    <w:rsid w:val="000224BD"/>
    <w:rsid w:val="00022D95"/>
    <w:rsid w:val="00023708"/>
    <w:rsid w:val="000238D4"/>
    <w:rsid w:val="00024343"/>
    <w:rsid w:val="00024A21"/>
    <w:rsid w:val="00030C2A"/>
    <w:rsid w:val="00031443"/>
    <w:rsid w:val="00031B15"/>
    <w:rsid w:val="0003456F"/>
    <w:rsid w:val="0003537E"/>
    <w:rsid w:val="0003741D"/>
    <w:rsid w:val="000408A9"/>
    <w:rsid w:val="00041913"/>
    <w:rsid w:val="00041CF5"/>
    <w:rsid w:val="000428A1"/>
    <w:rsid w:val="00042A69"/>
    <w:rsid w:val="00042E83"/>
    <w:rsid w:val="0004360D"/>
    <w:rsid w:val="00043F88"/>
    <w:rsid w:val="00045C5B"/>
    <w:rsid w:val="00045FFD"/>
    <w:rsid w:val="00046874"/>
    <w:rsid w:val="000472CA"/>
    <w:rsid w:val="00047D11"/>
    <w:rsid w:val="00051FBA"/>
    <w:rsid w:val="00052C93"/>
    <w:rsid w:val="00054AA4"/>
    <w:rsid w:val="000558D5"/>
    <w:rsid w:val="00056F4F"/>
    <w:rsid w:val="00057AC0"/>
    <w:rsid w:val="00060DE0"/>
    <w:rsid w:val="000644B0"/>
    <w:rsid w:val="00065445"/>
    <w:rsid w:val="00066166"/>
    <w:rsid w:val="00066986"/>
    <w:rsid w:val="00066EC4"/>
    <w:rsid w:val="000672B1"/>
    <w:rsid w:val="00073C01"/>
    <w:rsid w:val="0007492B"/>
    <w:rsid w:val="00074B0B"/>
    <w:rsid w:val="0007513D"/>
    <w:rsid w:val="0007540E"/>
    <w:rsid w:val="00075D08"/>
    <w:rsid w:val="00075E21"/>
    <w:rsid w:val="00076BBA"/>
    <w:rsid w:val="000773B9"/>
    <w:rsid w:val="00077D24"/>
    <w:rsid w:val="00080050"/>
    <w:rsid w:val="0008061B"/>
    <w:rsid w:val="000814E6"/>
    <w:rsid w:val="000827E9"/>
    <w:rsid w:val="00082C7C"/>
    <w:rsid w:val="000839D5"/>
    <w:rsid w:val="00084FC1"/>
    <w:rsid w:val="00084FE6"/>
    <w:rsid w:val="00085B76"/>
    <w:rsid w:val="00086CA8"/>
    <w:rsid w:val="00087691"/>
    <w:rsid w:val="00087CD0"/>
    <w:rsid w:val="00090123"/>
    <w:rsid w:val="000918D6"/>
    <w:rsid w:val="00091D2E"/>
    <w:rsid w:val="00092245"/>
    <w:rsid w:val="000926D4"/>
    <w:rsid w:val="00093532"/>
    <w:rsid w:val="000937A5"/>
    <w:rsid w:val="0009400D"/>
    <w:rsid w:val="00094506"/>
    <w:rsid w:val="00094CFB"/>
    <w:rsid w:val="00095C72"/>
    <w:rsid w:val="000A10A6"/>
    <w:rsid w:val="000A1ED1"/>
    <w:rsid w:val="000A1ED7"/>
    <w:rsid w:val="000A2B3B"/>
    <w:rsid w:val="000A334F"/>
    <w:rsid w:val="000A41CA"/>
    <w:rsid w:val="000A4FE2"/>
    <w:rsid w:val="000A5245"/>
    <w:rsid w:val="000A6393"/>
    <w:rsid w:val="000A6882"/>
    <w:rsid w:val="000A74A7"/>
    <w:rsid w:val="000A75D7"/>
    <w:rsid w:val="000B153B"/>
    <w:rsid w:val="000B17F8"/>
    <w:rsid w:val="000B3B88"/>
    <w:rsid w:val="000B48C4"/>
    <w:rsid w:val="000B5953"/>
    <w:rsid w:val="000B6BED"/>
    <w:rsid w:val="000B7533"/>
    <w:rsid w:val="000B7556"/>
    <w:rsid w:val="000B77B0"/>
    <w:rsid w:val="000C0413"/>
    <w:rsid w:val="000C21FF"/>
    <w:rsid w:val="000C24E7"/>
    <w:rsid w:val="000C3654"/>
    <w:rsid w:val="000C39A9"/>
    <w:rsid w:val="000C57FC"/>
    <w:rsid w:val="000C7372"/>
    <w:rsid w:val="000C78A7"/>
    <w:rsid w:val="000D0948"/>
    <w:rsid w:val="000D168B"/>
    <w:rsid w:val="000D295D"/>
    <w:rsid w:val="000D2BF8"/>
    <w:rsid w:val="000D3C04"/>
    <w:rsid w:val="000E3162"/>
    <w:rsid w:val="000E3676"/>
    <w:rsid w:val="000E4A1B"/>
    <w:rsid w:val="000E4ACC"/>
    <w:rsid w:val="000E6D69"/>
    <w:rsid w:val="000F1343"/>
    <w:rsid w:val="000F145D"/>
    <w:rsid w:val="000F1EAD"/>
    <w:rsid w:val="000F2385"/>
    <w:rsid w:val="000F24E2"/>
    <w:rsid w:val="000F438C"/>
    <w:rsid w:val="000F5A6E"/>
    <w:rsid w:val="000F623A"/>
    <w:rsid w:val="000F6330"/>
    <w:rsid w:val="000F6368"/>
    <w:rsid w:val="000F6499"/>
    <w:rsid w:val="000F661A"/>
    <w:rsid w:val="000F6A28"/>
    <w:rsid w:val="000F7455"/>
    <w:rsid w:val="001009E3"/>
    <w:rsid w:val="00100B9E"/>
    <w:rsid w:val="00100CFC"/>
    <w:rsid w:val="00102381"/>
    <w:rsid w:val="00102EB3"/>
    <w:rsid w:val="00104101"/>
    <w:rsid w:val="00104D24"/>
    <w:rsid w:val="00104FE1"/>
    <w:rsid w:val="00106107"/>
    <w:rsid w:val="001075C9"/>
    <w:rsid w:val="00110EFE"/>
    <w:rsid w:val="001110A9"/>
    <w:rsid w:val="001120D3"/>
    <w:rsid w:val="001121B3"/>
    <w:rsid w:val="00112A34"/>
    <w:rsid w:val="00113E4A"/>
    <w:rsid w:val="001141F0"/>
    <w:rsid w:val="00114DA0"/>
    <w:rsid w:val="00115730"/>
    <w:rsid w:val="001158CC"/>
    <w:rsid w:val="001168A6"/>
    <w:rsid w:val="001223DF"/>
    <w:rsid w:val="00122511"/>
    <w:rsid w:val="00122B59"/>
    <w:rsid w:val="00123587"/>
    <w:rsid w:val="0012454C"/>
    <w:rsid w:val="001245A3"/>
    <w:rsid w:val="00125635"/>
    <w:rsid w:val="001260BA"/>
    <w:rsid w:val="00127827"/>
    <w:rsid w:val="00127B45"/>
    <w:rsid w:val="00130048"/>
    <w:rsid w:val="0013024A"/>
    <w:rsid w:val="00132A6E"/>
    <w:rsid w:val="00132C29"/>
    <w:rsid w:val="00132EA1"/>
    <w:rsid w:val="001349F4"/>
    <w:rsid w:val="001354D1"/>
    <w:rsid w:val="0013561A"/>
    <w:rsid w:val="00135C38"/>
    <w:rsid w:val="00135C4B"/>
    <w:rsid w:val="0013729B"/>
    <w:rsid w:val="00137CE2"/>
    <w:rsid w:val="00137E17"/>
    <w:rsid w:val="001401EA"/>
    <w:rsid w:val="00140626"/>
    <w:rsid w:val="001410B6"/>
    <w:rsid w:val="00142B19"/>
    <w:rsid w:val="00142BB5"/>
    <w:rsid w:val="00145722"/>
    <w:rsid w:val="00147AF0"/>
    <w:rsid w:val="00151027"/>
    <w:rsid w:val="00153B33"/>
    <w:rsid w:val="00157EAC"/>
    <w:rsid w:val="00157ECA"/>
    <w:rsid w:val="00160045"/>
    <w:rsid w:val="001618AB"/>
    <w:rsid w:val="00161E76"/>
    <w:rsid w:val="001621C2"/>
    <w:rsid w:val="00162E6A"/>
    <w:rsid w:val="001632DA"/>
    <w:rsid w:val="00163EC3"/>
    <w:rsid w:val="0016412F"/>
    <w:rsid w:val="001645F2"/>
    <w:rsid w:val="00164928"/>
    <w:rsid w:val="00165F59"/>
    <w:rsid w:val="00166596"/>
    <w:rsid w:val="001667B4"/>
    <w:rsid w:val="001667D4"/>
    <w:rsid w:val="0017015A"/>
    <w:rsid w:val="00170915"/>
    <w:rsid w:val="00170EF9"/>
    <w:rsid w:val="00172509"/>
    <w:rsid w:val="001733CB"/>
    <w:rsid w:val="0017417E"/>
    <w:rsid w:val="00174C16"/>
    <w:rsid w:val="001756E6"/>
    <w:rsid w:val="00175B64"/>
    <w:rsid w:val="00176A46"/>
    <w:rsid w:val="0017765C"/>
    <w:rsid w:val="00177F5E"/>
    <w:rsid w:val="001808A8"/>
    <w:rsid w:val="00180EED"/>
    <w:rsid w:val="00183831"/>
    <w:rsid w:val="00183880"/>
    <w:rsid w:val="001845BD"/>
    <w:rsid w:val="0018560E"/>
    <w:rsid w:val="00185AE3"/>
    <w:rsid w:val="00185E05"/>
    <w:rsid w:val="00187BD6"/>
    <w:rsid w:val="00190010"/>
    <w:rsid w:val="0019246E"/>
    <w:rsid w:val="00192567"/>
    <w:rsid w:val="00192F8F"/>
    <w:rsid w:val="0019462C"/>
    <w:rsid w:val="00194D54"/>
    <w:rsid w:val="00194FB9"/>
    <w:rsid w:val="001A0C76"/>
    <w:rsid w:val="001A117E"/>
    <w:rsid w:val="001A174D"/>
    <w:rsid w:val="001A36B7"/>
    <w:rsid w:val="001A4799"/>
    <w:rsid w:val="001B0A20"/>
    <w:rsid w:val="001B32E6"/>
    <w:rsid w:val="001B41A0"/>
    <w:rsid w:val="001B4BF1"/>
    <w:rsid w:val="001B4E30"/>
    <w:rsid w:val="001B68A6"/>
    <w:rsid w:val="001B74AB"/>
    <w:rsid w:val="001C04A9"/>
    <w:rsid w:val="001C18E0"/>
    <w:rsid w:val="001C28E4"/>
    <w:rsid w:val="001C3849"/>
    <w:rsid w:val="001C3BAE"/>
    <w:rsid w:val="001C679D"/>
    <w:rsid w:val="001D04AD"/>
    <w:rsid w:val="001D1EAF"/>
    <w:rsid w:val="001D252D"/>
    <w:rsid w:val="001D5BA2"/>
    <w:rsid w:val="001D637E"/>
    <w:rsid w:val="001D7A08"/>
    <w:rsid w:val="001D7BB9"/>
    <w:rsid w:val="001E083E"/>
    <w:rsid w:val="001E0E30"/>
    <w:rsid w:val="001E0F36"/>
    <w:rsid w:val="001E10B3"/>
    <w:rsid w:val="001E146E"/>
    <w:rsid w:val="001E1EB6"/>
    <w:rsid w:val="001E1EDC"/>
    <w:rsid w:val="001E1FE3"/>
    <w:rsid w:val="001E2FFE"/>
    <w:rsid w:val="001E6D26"/>
    <w:rsid w:val="001E6E11"/>
    <w:rsid w:val="001E77C0"/>
    <w:rsid w:val="001F1132"/>
    <w:rsid w:val="001F1649"/>
    <w:rsid w:val="001F37E3"/>
    <w:rsid w:val="001F3AAC"/>
    <w:rsid w:val="001F76FD"/>
    <w:rsid w:val="002003AC"/>
    <w:rsid w:val="0020259C"/>
    <w:rsid w:val="0021069C"/>
    <w:rsid w:val="00210D11"/>
    <w:rsid w:val="00211785"/>
    <w:rsid w:val="0021266E"/>
    <w:rsid w:val="00213BF7"/>
    <w:rsid w:val="002140DC"/>
    <w:rsid w:val="00214202"/>
    <w:rsid w:val="00214F60"/>
    <w:rsid w:val="00217425"/>
    <w:rsid w:val="0021795D"/>
    <w:rsid w:val="00217C19"/>
    <w:rsid w:val="00220A52"/>
    <w:rsid w:val="002210E7"/>
    <w:rsid w:val="00221BCA"/>
    <w:rsid w:val="002224FA"/>
    <w:rsid w:val="0022361D"/>
    <w:rsid w:val="00224809"/>
    <w:rsid w:val="002248D1"/>
    <w:rsid w:val="00226000"/>
    <w:rsid w:val="00227852"/>
    <w:rsid w:val="002306C2"/>
    <w:rsid w:val="00230E74"/>
    <w:rsid w:val="0023580B"/>
    <w:rsid w:val="00235AEA"/>
    <w:rsid w:val="00237AE1"/>
    <w:rsid w:val="00237FB2"/>
    <w:rsid w:val="002411A0"/>
    <w:rsid w:val="002428F7"/>
    <w:rsid w:val="00243E26"/>
    <w:rsid w:val="00244E88"/>
    <w:rsid w:val="00245118"/>
    <w:rsid w:val="00245495"/>
    <w:rsid w:val="0024728A"/>
    <w:rsid w:val="0024779A"/>
    <w:rsid w:val="00247D3C"/>
    <w:rsid w:val="00251273"/>
    <w:rsid w:val="002539D6"/>
    <w:rsid w:val="002543F4"/>
    <w:rsid w:val="0025550E"/>
    <w:rsid w:val="00255A93"/>
    <w:rsid w:val="00260F06"/>
    <w:rsid w:val="00264316"/>
    <w:rsid w:val="002653F8"/>
    <w:rsid w:val="00266523"/>
    <w:rsid w:val="00272370"/>
    <w:rsid w:val="00272AE5"/>
    <w:rsid w:val="002730A1"/>
    <w:rsid w:val="0027317C"/>
    <w:rsid w:val="002744AF"/>
    <w:rsid w:val="00280FCA"/>
    <w:rsid w:val="00284F0F"/>
    <w:rsid w:val="00285FB8"/>
    <w:rsid w:val="00286E7C"/>
    <w:rsid w:val="002875E2"/>
    <w:rsid w:val="0029170A"/>
    <w:rsid w:val="00292AC3"/>
    <w:rsid w:val="00292F36"/>
    <w:rsid w:val="00293803"/>
    <w:rsid w:val="00294257"/>
    <w:rsid w:val="002946DC"/>
    <w:rsid w:val="00296397"/>
    <w:rsid w:val="00296DE7"/>
    <w:rsid w:val="00296E6A"/>
    <w:rsid w:val="002A143B"/>
    <w:rsid w:val="002A2E68"/>
    <w:rsid w:val="002A4137"/>
    <w:rsid w:val="002A4A0A"/>
    <w:rsid w:val="002A606D"/>
    <w:rsid w:val="002A6783"/>
    <w:rsid w:val="002A7EFA"/>
    <w:rsid w:val="002B01AD"/>
    <w:rsid w:val="002B0412"/>
    <w:rsid w:val="002B0972"/>
    <w:rsid w:val="002B0B25"/>
    <w:rsid w:val="002B1D27"/>
    <w:rsid w:val="002B25FE"/>
    <w:rsid w:val="002B35B1"/>
    <w:rsid w:val="002B3894"/>
    <w:rsid w:val="002B4E0F"/>
    <w:rsid w:val="002B5DD9"/>
    <w:rsid w:val="002B748F"/>
    <w:rsid w:val="002B7962"/>
    <w:rsid w:val="002C0FCD"/>
    <w:rsid w:val="002C3F76"/>
    <w:rsid w:val="002C51D7"/>
    <w:rsid w:val="002C58DE"/>
    <w:rsid w:val="002C66F0"/>
    <w:rsid w:val="002C6B0B"/>
    <w:rsid w:val="002C73F0"/>
    <w:rsid w:val="002C772B"/>
    <w:rsid w:val="002D0069"/>
    <w:rsid w:val="002D0957"/>
    <w:rsid w:val="002D0A84"/>
    <w:rsid w:val="002D14CF"/>
    <w:rsid w:val="002D2292"/>
    <w:rsid w:val="002D2F30"/>
    <w:rsid w:val="002D30EF"/>
    <w:rsid w:val="002D4109"/>
    <w:rsid w:val="002D758D"/>
    <w:rsid w:val="002E4A0A"/>
    <w:rsid w:val="002E4C33"/>
    <w:rsid w:val="002E7DA7"/>
    <w:rsid w:val="002E7E41"/>
    <w:rsid w:val="002F1806"/>
    <w:rsid w:val="002F1CE7"/>
    <w:rsid w:val="002F2D50"/>
    <w:rsid w:val="002F3989"/>
    <w:rsid w:val="002F4F59"/>
    <w:rsid w:val="002F726F"/>
    <w:rsid w:val="002F73A7"/>
    <w:rsid w:val="002F7BB1"/>
    <w:rsid w:val="002F7FFC"/>
    <w:rsid w:val="003003E2"/>
    <w:rsid w:val="0030231D"/>
    <w:rsid w:val="00302CCE"/>
    <w:rsid w:val="00302D0E"/>
    <w:rsid w:val="0030458D"/>
    <w:rsid w:val="003056FA"/>
    <w:rsid w:val="003062B4"/>
    <w:rsid w:val="00307C53"/>
    <w:rsid w:val="003106E7"/>
    <w:rsid w:val="00310A46"/>
    <w:rsid w:val="00310FB3"/>
    <w:rsid w:val="00312056"/>
    <w:rsid w:val="00312169"/>
    <w:rsid w:val="003121FE"/>
    <w:rsid w:val="00312373"/>
    <w:rsid w:val="0031265D"/>
    <w:rsid w:val="00313559"/>
    <w:rsid w:val="003136E7"/>
    <w:rsid w:val="00313910"/>
    <w:rsid w:val="00314E3B"/>
    <w:rsid w:val="00320EA4"/>
    <w:rsid w:val="00321CF9"/>
    <w:rsid w:val="00321D1F"/>
    <w:rsid w:val="00322921"/>
    <w:rsid w:val="00323549"/>
    <w:rsid w:val="00323DF6"/>
    <w:rsid w:val="003251D1"/>
    <w:rsid w:val="00325379"/>
    <w:rsid w:val="0032665B"/>
    <w:rsid w:val="00327877"/>
    <w:rsid w:val="00330342"/>
    <w:rsid w:val="003317BB"/>
    <w:rsid w:val="0033279B"/>
    <w:rsid w:val="003334A9"/>
    <w:rsid w:val="00333831"/>
    <w:rsid w:val="003351E5"/>
    <w:rsid w:val="00335723"/>
    <w:rsid w:val="00335901"/>
    <w:rsid w:val="00335C40"/>
    <w:rsid w:val="00337BAB"/>
    <w:rsid w:val="0034181A"/>
    <w:rsid w:val="00343EF8"/>
    <w:rsid w:val="003449D8"/>
    <w:rsid w:val="003462DA"/>
    <w:rsid w:val="0034653F"/>
    <w:rsid w:val="00346C98"/>
    <w:rsid w:val="003500D6"/>
    <w:rsid w:val="003501C8"/>
    <w:rsid w:val="0035065E"/>
    <w:rsid w:val="003513E9"/>
    <w:rsid w:val="003520EB"/>
    <w:rsid w:val="00353109"/>
    <w:rsid w:val="003534F2"/>
    <w:rsid w:val="00354003"/>
    <w:rsid w:val="00354BC2"/>
    <w:rsid w:val="00355203"/>
    <w:rsid w:val="00357665"/>
    <w:rsid w:val="00357F81"/>
    <w:rsid w:val="00360A6B"/>
    <w:rsid w:val="0036182D"/>
    <w:rsid w:val="00361FA5"/>
    <w:rsid w:val="00361FC4"/>
    <w:rsid w:val="0036275E"/>
    <w:rsid w:val="0036313E"/>
    <w:rsid w:val="0036345C"/>
    <w:rsid w:val="00365C8A"/>
    <w:rsid w:val="00365D58"/>
    <w:rsid w:val="00366EAA"/>
    <w:rsid w:val="00367487"/>
    <w:rsid w:val="00367537"/>
    <w:rsid w:val="003675C6"/>
    <w:rsid w:val="003676BA"/>
    <w:rsid w:val="00367760"/>
    <w:rsid w:val="003701A5"/>
    <w:rsid w:val="00370B4B"/>
    <w:rsid w:val="00371785"/>
    <w:rsid w:val="00371BE9"/>
    <w:rsid w:val="00371E75"/>
    <w:rsid w:val="0037261B"/>
    <w:rsid w:val="00373133"/>
    <w:rsid w:val="00373BB2"/>
    <w:rsid w:val="003750A4"/>
    <w:rsid w:val="0037544C"/>
    <w:rsid w:val="003763BE"/>
    <w:rsid w:val="00381ECE"/>
    <w:rsid w:val="00383676"/>
    <w:rsid w:val="00383825"/>
    <w:rsid w:val="003858E9"/>
    <w:rsid w:val="00386725"/>
    <w:rsid w:val="00386C50"/>
    <w:rsid w:val="00386CEA"/>
    <w:rsid w:val="00390A4B"/>
    <w:rsid w:val="0039158E"/>
    <w:rsid w:val="00391F23"/>
    <w:rsid w:val="00394E21"/>
    <w:rsid w:val="00395586"/>
    <w:rsid w:val="00396534"/>
    <w:rsid w:val="00397582"/>
    <w:rsid w:val="003A12C0"/>
    <w:rsid w:val="003A3543"/>
    <w:rsid w:val="003A40A6"/>
    <w:rsid w:val="003A4BD9"/>
    <w:rsid w:val="003A4D59"/>
    <w:rsid w:val="003A5034"/>
    <w:rsid w:val="003A55F2"/>
    <w:rsid w:val="003A64E2"/>
    <w:rsid w:val="003A7CBE"/>
    <w:rsid w:val="003B0D8A"/>
    <w:rsid w:val="003B120C"/>
    <w:rsid w:val="003B15BD"/>
    <w:rsid w:val="003B27C2"/>
    <w:rsid w:val="003B2E25"/>
    <w:rsid w:val="003B3DDD"/>
    <w:rsid w:val="003B4B13"/>
    <w:rsid w:val="003B5C24"/>
    <w:rsid w:val="003B5E5D"/>
    <w:rsid w:val="003B7429"/>
    <w:rsid w:val="003C0359"/>
    <w:rsid w:val="003C1155"/>
    <w:rsid w:val="003C2809"/>
    <w:rsid w:val="003C3130"/>
    <w:rsid w:val="003C3F0B"/>
    <w:rsid w:val="003C79EB"/>
    <w:rsid w:val="003D15BD"/>
    <w:rsid w:val="003D1B09"/>
    <w:rsid w:val="003D1B16"/>
    <w:rsid w:val="003D26A6"/>
    <w:rsid w:val="003D289A"/>
    <w:rsid w:val="003D2B0A"/>
    <w:rsid w:val="003D460C"/>
    <w:rsid w:val="003D52F5"/>
    <w:rsid w:val="003D68B6"/>
    <w:rsid w:val="003D7B44"/>
    <w:rsid w:val="003E0E85"/>
    <w:rsid w:val="003E246A"/>
    <w:rsid w:val="003E2DAC"/>
    <w:rsid w:val="003E36DC"/>
    <w:rsid w:val="003E3718"/>
    <w:rsid w:val="003E431F"/>
    <w:rsid w:val="003E48D3"/>
    <w:rsid w:val="003E4C67"/>
    <w:rsid w:val="003E6717"/>
    <w:rsid w:val="003E6EA1"/>
    <w:rsid w:val="003F1F26"/>
    <w:rsid w:val="003F2D94"/>
    <w:rsid w:val="003F3165"/>
    <w:rsid w:val="003F41CC"/>
    <w:rsid w:val="003F5B16"/>
    <w:rsid w:val="003F6D1F"/>
    <w:rsid w:val="0040356E"/>
    <w:rsid w:val="0040417F"/>
    <w:rsid w:val="004047D2"/>
    <w:rsid w:val="00405048"/>
    <w:rsid w:val="00407518"/>
    <w:rsid w:val="00407985"/>
    <w:rsid w:val="00410B4E"/>
    <w:rsid w:val="0041155B"/>
    <w:rsid w:val="00411A8D"/>
    <w:rsid w:val="00412DA8"/>
    <w:rsid w:val="00412DB1"/>
    <w:rsid w:val="00412E33"/>
    <w:rsid w:val="00413428"/>
    <w:rsid w:val="0041431A"/>
    <w:rsid w:val="00415160"/>
    <w:rsid w:val="00415A81"/>
    <w:rsid w:val="00415D7F"/>
    <w:rsid w:val="00415F2D"/>
    <w:rsid w:val="004167D5"/>
    <w:rsid w:val="00416DF3"/>
    <w:rsid w:val="0042057E"/>
    <w:rsid w:val="00421640"/>
    <w:rsid w:val="00421868"/>
    <w:rsid w:val="00424412"/>
    <w:rsid w:val="00426169"/>
    <w:rsid w:val="0042633F"/>
    <w:rsid w:val="0042706F"/>
    <w:rsid w:val="0043062F"/>
    <w:rsid w:val="00432828"/>
    <w:rsid w:val="004331AD"/>
    <w:rsid w:val="0043435B"/>
    <w:rsid w:val="0043492E"/>
    <w:rsid w:val="00434ADB"/>
    <w:rsid w:val="00434B51"/>
    <w:rsid w:val="00434FA3"/>
    <w:rsid w:val="004361CE"/>
    <w:rsid w:val="004374B4"/>
    <w:rsid w:val="00437953"/>
    <w:rsid w:val="00437B00"/>
    <w:rsid w:val="00437DA6"/>
    <w:rsid w:val="004405B0"/>
    <w:rsid w:val="00440F61"/>
    <w:rsid w:val="00442083"/>
    <w:rsid w:val="00442528"/>
    <w:rsid w:val="004430C0"/>
    <w:rsid w:val="004433AF"/>
    <w:rsid w:val="0044376F"/>
    <w:rsid w:val="0044486B"/>
    <w:rsid w:val="00446D89"/>
    <w:rsid w:val="00450776"/>
    <w:rsid w:val="004527A5"/>
    <w:rsid w:val="00452AE9"/>
    <w:rsid w:val="00452FC1"/>
    <w:rsid w:val="004531D4"/>
    <w:rsid w:val="00454E69"/>
    <w:rsid w:val="0045632A"/>
    <w:rsid w:val="004564CE"/>
    <w:rsid w:val="00457605"/>
    <w:rsid w:val="0046040D"/>
    <w:rsid w:val="00461AA8"/>
    <w:rsid w:val="00463049"/>
    <w:rsid w:val="0046506C"/>
    <w:rsid w:val="0046601F"/>
    <w:rsid w:val="00466D54"/>
    <w:rsid w:val="00467067"/>
    <w:rsid w:val="004670F2"/>
    <w:rsid w:val="004712F8"/>
    <w:rsid w:val="00473395"/>
    <w:rsid w:val="00473509"/>
    <w:rsid w:val="0047362B"/>
    <w:rsid w:val="00481068"/>
    <w:rsid w:val="00481B8E"/>
    <w:rsid w:val="00481C09"/>
    <w:rsid w:val="004820BE"/>
    <w:rsid w:val="004832E9"/>
    <w:rsid w:val="004834AD"/>
    <w:rsid w:val="00483879"/>
    <w:rsid w:val="00485571"/>
    <w:rsid w:val="00487240"/>
    <w:rsid w:val="004900FB"/>
    <w:rsid w:val="004902B9"/>
    <w:rsid w:val="0049030B"/>
    <w:rsid w:val="004908D8"/>
    <w:rsid w:val="0049288C"/>
    <w:rsid w:val="00493B59"/>
    <w:rsid w:val="0049401F"/>
    <w:rsid w:val="004950CD"/>
    <w:rsid w:val="004953F9"/>
    <w:rsid w:val="00495C31"/>
    <w:rsid w:val="00496B4D"/>
    <w:rsid w:val="00496FE9"/>
    <w:rsid w:val="004A0466"/>
    <w:rsid w:val="004A2625"/>
    <w:rsid w:val="004A27F5"/>
    <w:rsid w:val="004A2FDC"/>
    <w:rsid w:val="004A6042"/>
    <w:rsid w:val="004A6E6B"/>
    <w:rsid w:val="004A7177"/>
    <w:rsid w:val="004B0A12"/>
    <w:rsid w:val="004B1648"/>
    <w:rsid w:val="004B25AD"/>
    <w:rsid w:val="004B3A3E"/>
    <w:rsid w:val="004B404B"/>
    <w:rsid w:val="004B4602"/>
    <w:rsid w:val="004C018A"/>
    <w:rsid w:val="004C019E"/>
    <w:rsid w:val="004C19C5"/>
    <w:rsid w:val="004C1B1F"/>
    <w:rsid w:val="004C3983"/>
    <w:rsid w:val="004C4D0E"/>
    <w:rsid w:val="004C7D24"/>
    <w:rsid w:val="004D0AAC"/>
    <w:rsid w:val="004D2018"/>
    <w:rsid w:val="004D2DB5"/>
    <w:rsid w:val="004D30E2"/>
    <w:rsid w:val="004D347B"/>
    <w:rsid w:val="004D36BF"/>
    <w:rsid w:val="004D44C9"/>
    <w:rsid w:val="004D5F04"/>
    <w:rsid w:val="004E13D4"/>
    <w:rsid w:val="004E1706"/>
    <w:rsid w:val="004E2111"/>
    <w:rsid w:val="004E3B59"/>
    <w:rsid w:val="004E3C51"/>
    <w:rsid w:val="004E3FD9"/>
    <w:rsid w:val="004E41CF"/>
    <w:rsid w:val="004E444B"/>
    <w:rsid w:val="004E52F6"/>
    <w:rsid w:val="004F065D"/>
    <w:rsid w:val="004F13DA"/>
    <w:rsid w:val="004F2BC0"/>
    <w:rsid w:val="004F49AD"/>
    <w:rsid w:val="004F619E"/>
    <w:rsid w:val="004F6445"/>
    <w:rsid w:val="004F7290"/>
    <w:rsid w:val="0050028A"/>
    <w:rsid w:val="00501127"/>
    <w:rsid w:val="005020BA"/>
    <w:rsid w:val="0050366E"/>
    <w:rsid w:val="005036AA"/>
    <w:rsid w:val="00503873"/>
    <w:rsid w:val="00503CA1"/>
    <w:rsid w:val="0050498D"/>
    <w:rsid w:val="0050554A"/>
    <w:rsid w:val="00507393"/>
    <w:rsid w:val="005074D6"/>
    <w:rsid w:val="00510C07"/>
    <w:rsid w:val="00510DAF"/>
    <w:rsid w:val="00511230"/>
    <w:rsid w:val="00511328"/>
    <w:rsid w:val="005120D0"/>
    <w:rsid w:val="005133CF"/>
    <w:rsid w:val="005136D5"/>
    <w:rsid w:val="00513A4A"/>
    <w:rsid w:val="00513D3D"/>
    <w:rsid w:val="00516AC5"/>
    <w:rsid w:val="00520346"/>
    <w:rsid w:val="00520929"/>
    <w:rsid w:val="00520F0D"/>
    <w:rsid w:val="005217FC"/>
    <w:rsid w:val="0052215C"/>
    <w:rsid w:val="00522D58"/>
    <w:rsid w:val="00523FFB"/>
    <w:rsid w:val="00525125"/>
    <w:rsid w:val="00526D35"/>
    <w:rsid w:val="00527E62"/>
    <w:rsid w:val="005303CD"/>
    <w:rsid w:val="00531895"/>
    <w:rsid w:val="005318BE"/>
    <w:rsid w:val="00531A6C"/>
    <w:rsid w:val="00531B44"/>
    <w:rsid w:val="00532F3C"/>
    <w:rsid w:val="005357FC"/>
    <w:rsid w:val="0053669D"/>
    <w:rsid w:val="00537324"/>
    <w:rsid w:val="005375F8"/>
    <w:rsid w:val="005377F1"/>
    <w:rsid w:val="005403C1"/>
    <w:rsid w:val="00540E93"/>
    <w:rsid w:val="00541616"/>
    <w:rsid w:val="00542493"/>
    <w:rsid w:val="00542F89"/>
    <w:rsid w:val="0054339A"/>
    <w:rsid w:val="00543904"/>
    <w:rsid w:val="0054533A"/>
    <w:rsid w:val="005461A1"/>
    <w:rsid w:val="0054759F"/>
    <w:rsid w:val="0055019D"/>
    <w:rsid w:val="00550853"/>
    <w:rsid w:val="005541CD"/>
    <w:rsid w:val="0055519F"/>
    <w:rsid w:val="00556AFB"/>
    <w:rsid w:val="0055754D"/>
    <w:rsid w:val="005576A5"/>
    <w:rsid w:val="0055770D"/>
    <w:rsid w:val="00560807"/>
    <w:rsid w:val="005631A9"/>
    <w:rsid w:val="005632FA"/>
    <w:rsid w:val="005639AD"/>
    <w:rsid w:val="00563F0F"/>
    <w:rsid w:val="00564C32"/>
    <w:rsid w:val="00566956"/>
    <w:rsid w:val="00566D26"/>
    <w:rsid w:val="0057030D"/>
    <w:rsid w:val="00571212"/>
    <w:rsid w:val="00571BF7"/>
    <w:rsid w:val="00571D1F"/>
    <w:rsid w:val="00574943"/>
    <w:rsid w:val="00576AFC"/>
    <w:rsid w:val="00576E0E"/>
    <w:rsid w:val="005807BA"/>
    <w:rsid w:val="00584476"/>
    <w:rsid w:val="0058450B"/>
    <w:rsid w:val="005845AF"/>
    <w:rsid w:val="005846A8"/>
    <w:rsid w:val="0058499F"/>
    <w:rsid w:val="0058680C"/>
    <w:rsid w:val="00586C56"/>
    <w:rsid w:val="00586C87"/>
    <w:rsid w:val="0058759E"/>
    <w:rsid w:val="00587C8A"/>
    <w:rsid w:val="00590D2B"/>
    <w:rsid w:val="00591F15"/>
    <w:rsid w:val="005934CC"/>
    <w:rsid w:val="00593D4C"/>
    <w:rsid w:val="0059567D"/>
    <w:rsid w:val="00597260"/>
    <w:rsid w:val="005A0CDE"/>
    <w:rsid w:val="005A2CD7"/>
    <w:rsid w:val="005A2EC9"/>
    <w:rsid w:val="005A3AB8"/>
    <w:rsid w:val="005A43AF"/>
    <w:rsid w:val="005A4585"/>
    <w:rsid w:val="005A562F"/>
    <w:rsid w:val="005A60D6"/>
    <w:rsid w:val="005A6936"/>
    <w:rsid w:val="005A6CE1"/>
    <w:rsid w:val="005A735E"/>
    <w:rsid w:val="005B026B"/>
    <w:rsid w:val="005B0428"/>
    <w:rsid w:val="005B0F64"/>
    <w:rsid w:val="005B1433"/>
    <w:rsid w:val="005B171C"/>
    <w:rsid w:val="005B41A8"/>
    <w:rsid w:val="005B420E"/>
    <w:rsid w:val="005B4476"/>
    <w:rsid w:val="005B4491"/>
    <w:rsid w:val="005B5A74"/>
    <w:rsid w:val="005B60CB"/>
    <w:rsid w:val="005B6A2D"/>
    <w:rsid w:val="005B6F72"/>
    <w:rsid w:val="005B73E9"/>
    <w:rsid w:val="005C2A06"/>
    <w:rsid w:val="005C2D99"/>
    <w:rsid w:val="005C4045"/>
    <w:rsid w:val="005C4A96"/>
    <w:rsid w:val="005C4DF5"/>
    <w:rsid w:val="005C5A3F"/>
    <w:rsid w:val="005C631E"/>
    <w:rsid w:val="005C6FA9"/>
    <w:rsid w:val="005C6FF2"/>
    <w:rsid w:val="005C789B"/>
    <w:rsid w:val="005D04AE"/>
    <w:rsid w:val="005D0704"/>
    <w:rsid w:val="005D07A9"/>
    <w:rsid w:val="005D10DB"/>
    <w:rsid w:val="005D21E0"/>
    <w:rsid w:val="005D335F"/>
    <w:rsid w:val="005D392F"/>
    <w:rsid w:val="005D3A30"/>
    <w:rsid w:val="005D5113"/>
    <w:rsid w:val="005D65B5"/>
    <w:rsid w:val="005D7556"/>
    <w:rsid w:val="005D7AE8"/>
    <w:rsid w:val="005E20DF"/>
    <w:rsid w:val="005E335F"/>
    <w:rsid w:val="005E558E"/>
    <w:rsid w:val="005E5B12"/>
    <w:rsid w:val="005E62CE"/>
    <w:rsid w:val="005E75C3"/>
    <w:rsid w:val="005E7878"/>
    <w:rsid w:val="005F215D"/>
    <w:rsid w:val="005F4B0E"/>
    <w:rsid w:val="005F62DD"/>
    <w:rsid w:val="005F6609"/>
    <w:rsid w:val="005F6FF5"/>
    <w:rsid w:val="005F79BC"/>
    <w:rsid w:val="0060007E"/>
    <w:rsid w:val="0060116B"/>
    <w:rsid w:val="0060347D"/>
    <w:rsid w:val="006036BF"/>
    <w:rsid w:val="00605D45"/>
    <w:rsid w:val="00606971"/>
    <w:rsid w:val="00606DFB"/>
    <w:rsid w:val="00607BC1"/>
    <w:rsid w:val="006124C7"/>
    <w:rsid w:val="00613CAB"/>
    <w:rsid w:val="0061423E"/>
    <w:rsid w:val="006151F4"/>
    <w:rsid w:val="00616322"/>
    <w:rsid w:val="0061678A"/>
    <w:rsid w:val="00616ECF"/>
    <w:rsid w:val="00617D5A"/>
    <w:rsid w:val="006202B5"/>
    <w:rsid w:val="00620EFE"/>
    <w:rsid w:val="006235BF"/>
    <w:rsid w:val="00623A4A"/>
    <w:rsid w:val="00623F67"/>
    <w:rsid w:val="006259E1"/>
    <w:rsid w:val="00625E22"/>
    <w:rsid w:val="006277EB"/>
    <w:rsid w:val="00627A8C"/>
    <w:rsid w:val="00627F20"/>
    <w:rsid w:val="006300E1"/>
    <w:rsid w:val="00630881"/>
    <w:rsid w:val="00631A7A"/>
    <w:rsid w:val="00632E25"/>
    <w:rsid w:val="00634142"/>
    <w:rsid w:val="00635FAE"/>
    <w:rsid w:val="006361BC"/>
    <w:rsid w:val="00637954"/>
    <w:rsid w:val="00640009"/>
    <w:rsid w:val="00642377"/>
    <w:rsid w:val="0064286C"/>
    <w:rsid w:val="00642884"/>
    <w:rsid w:val="00642C53"/>
    <w:rsid w:val="006436C3"/>
    <w:rsid w:val="0064435C"/>
    <w:rsid w:val="006450F0"/>
    <w:rsid w:val="00645745"/>
    <w:rsid w:val="00646070"/>
    <w:rsid w:val="00646191"/>
    <w:rsid w:val="006463EB"/>
    <w:rsid w:val="00646920"/>
    <w:rsid w:val="00646EEB"/>
    <w:rsid w:val="00652841"/>
    <w:rsid w:val="00653CC9"/>
    <w:rsid w:val="00654CEC"/>
    <w:rsid w:val="0065514B"/>
    <w:rsid w:val="006557E5"/>
    <w:rsid w:val="0065622A"/>
    <w:rsid w:val="00661659"/>
    <w:rsid w:val="00661BCB"/>
    <w:rsid w:val="00662121"/>
    <w:rsid w:val="00663C24"/>
    <w:rsid w:val="006647D8"/>
    <w:rsid w:val="006662E7"/>
    <w:rsid w:val="00670420"/>
    <w:rsid w:val="00670AFB"/>
    <w:rsid w:val="006712CB"/>
    <w:rsid w:val="006718D4"/>
    <w:rsid w:val="00672EA9"/>
    <w:rsid w:val="00673982"/>
    <w:rsid w:val="006744E3"/>
    <w:rsid w:val="006748CA"/>
    <w:rsid w:val="006751D7"/>
    <w:rsid w:val="00675A51"/>
    <w:rsid w:val="00675F00"/>
    <w:rsid w:val="006764DB"/>
    <w:rsid w:val="006777BF"/>
    <w:rsid w:val="00677BDB"/>
    <w:rsid w:val="00681D19"/>
    <w:rsid w:val="006820A1"/>
    <w:rsid w:val="006820D0"/>
    <w:rsid w:val="00683A0A"/>
    <w:rsid w:val="00684320"/>
    <w:rsid w:val="0068439F"/>
    <w:rsid w:val="006849C2"/>
    <w:rsid w:val="00686D11"/>
    <w:rsid w:val="00686D6C"/>
    <w:rsid w:val="00687770"/>
    <w:rsid w:val="006905AB"/>
    <w:rsid w:val="00691300"/>
    <w:rsid w:val="00691F61"/>
    <w:rsid w:val="00692067"/>
    <w:rsid w:val="0069347B"/>
    <w:rsid w:val="00693973"/>
    <w:rsid w:val="006954E3"/>
    <w:rsid w:val="00696E28"/>
    <w:rsid w:val="00697E3B"/>
    <w:rsid w:val="006A08F4"/>
    <w:rsid w:val="006A18C2"/>
    <w:rsid w:val="006A1A52"/>
    <w:rsid w:val="006A2C1C"/>
    <w:rsid w:val="006A3C16"/>
    <w:rsid w:val="006A67DF"/>
    <w:rsid w:val="006A6B05"/>
    <w:rsid w:val="006A6F49"/>
    <w:rsid w:val="006B008B"/>
    <w:rsid w:val="006B03F7"/>
    <w:rsid w:val="006B2850"/>
    <w:rsid w:val="006B298D"/>
    <w:rsid w:val="006B4488"/>
    <w:rsid w:val="006B470C"/>
    <w:rsid w:val="006B5336"/>
    <w:rsid w:val="006B5EE1"/>
    <w:rsid w:val="006C0CE2"/>
    <w:rsid w:val="006C2747"/>
    <w:rsid w:val="006C4E50"/>
    <w:rsid w:val="006C5406"/>
    <w:rsid w:val="006C579A"/>
    <w:rsid w:val="006C683C"/>
    <w:rsid w:val="006C6B64"/>
    <w:rsid w:val="006C76BB"/>
    <w:rsid w:val="006D2D3D"/>
    <w:rsid w:val="006D3088"/>
    <w:rsid w:val="006D3113"/>
    <w:rsid w:val="006D32F2"/>
    <w:rsid w:val="006D3537"/>
    <w:rsid w:val="006D4C91"/>
    <w:rsid w:val="006D5634"/>
    <w:rsid w:val="006D7E2F"/>
    <w:rsid w:val="006E1B56"/>
    <w:rsid w:val="006E4394"/>
    <w:rsid w:val="006E50DB"/>
    <w:rsid w:val="006E607E"/>
    <w:rsid w:val="006F2B5B"/>
    <w:rsid w:val="006F3AEA"/>
    <w:rsid w:val="006F4403"/>
    <w:rsid w:val="006F5355"/>
    <w:rsid w:val="006F6FA9"/>
    <w:rsid w:val="006F7791"/>
    <w:rsid w:val="007051BE"/>
    <w:rsid w:val="00710B48"/>
    <w:rsid w:val="00710DA9"/>
    <w:rsid w:val="00712164"/>
    <w:rsid w:val="00712EDB"/>
    <w:rsid w:val="00715D09"/>
    <w:rsid w:val="00716163"/>
    <w:rsid w:val="007204ED"/>
    <w:rsid w:val="00720F42"/>
    <w:rsid w:val="00721985"/>
    <w:rsid w:val="00721AB4"/>
    <w:rsid w:val="007223B7"/>
    <w:rsid w:val="00723D87"/>
    <w:rsid w:val="0072431C"/>
    <w:rsid w:val="0072454C"/>
    <w:rsid w:val="007259EE"/>
    <w:rsid w:val="00725C09"/>
    <w:rsid w:val="00726447"/>
    <w:rsid w:val="0072709A"/>
    <w:rsid w:val="0073070D"/>
    <w:rsid w:val="00730BCD"/>
    <w:rsid w:val="00731D29"/>
    <w:rsid w:val="00731F78"/>
    <w:rsid w:val="0073388E"/>
    <w:rsid w:val="00733BD4"/>
    <w:rsid w:val="0073411F"/>
    <w:rsid w:val="007353E0"/>
    <w:rsid w:val="007355DE"/>
    <w:rsid w:val="007360A5"/>
    <w:rsid w:val="0073747A"/>
    <w:rsid w:val="007402A9"/>
    <w:rsid w:val="007408FE"/>
    <w:rsid w:val="007419E3"/>
    <w:rsid w:val="007421A4"/>
    <w:rsid w:val="00745DCE"/>
    <w:rsid w:val="00745EFC"/>
    <w:rsid w:val="007475DD"/>
    <w:rsid w:val="00747B81"/>
    <w:rsid w:val="0075083E"/>
    <w:rsid w:val="00751B37"/>
    <w:rsid w:val="00752CA4"/>
    <w:rsid w:val="00753F30"/>
    <w:rsid w:val="00754D41"/>
    <w:rsid w:val="007553F6"/>
    <w:rsid w:val="00760EDA"/>
    <w:rsid w:val="0076124D"/>
    <w:rsid w:val="00761483"/>
    <w:rsid w:val="007614CA"/>
    <w:rsid w:val="00761D77"/>
    <w:rsid w:val="0076217C"/>
    <w:rsid w:val="007621B9"/>
    <w:rsid w:val="00762AB1"/>
    <w:rsid w:val="00762DF8"/>
    <w:rsid w:val="00763A4B"/>
    <w:rsid w:val="00771378"/>
    <w:rsid w:val="00772DDB"/>
    <w:rsid w:val="00773BAC"/>
    <w:rsid w:val="00774C9A"/>
    <w:rsid w:val="0077784D"/>
    <w:rsid w:val="007814C8"/>
    <w:rsid w:val="0078238A"/>
    <w:rsid w:val="007827C2"/>
    <w:rsid w:val="00782A88"/>
    <w:rsid w:val="007835DC"/>
    <w:rsid w:val="00787C6B"/>
    <w:rsid w:val="00791413"/>
    <w:rsid w:val="00791D35"/>
    <w:rsid w:val="0079207A"/>
    <w:rsid w:val="00793165"/>
    <w:rsid w:val="00795BFD"/>
    <w:rsid w:val="00795C16"/>
    <w:rsid w:val="00795D48"/>
    <w:rsid w:val="00796EF7"/>
    <w:rsid w:val="007A0300"/>
    <w:rsid w:val="007A056A"/>
    <w:rsid w:val="007A097B"/>
    <w:rsid w:val="007A1B86"/>
    <w:rsid w:val="007A348E"/>
    <w:rsid w:val="007A593B"/>
    <w:rsid w:val="007A6754"/>
    <w:rsid w:val="007A766F"/>
    <w:rsid w:val="007A7F81"/>
    <w:rsid w:val="007B071E"/>
    <w:rsid w:val="007B1664"/>
    <w:rsid w:val="007B17F3"/>
    <w:rsid w:val="007B275C"/>
    <w:rsid w:val="007B2886"/>
    <w:rsid w:val="007B2DFB"/>
    <w:rsid w:val="007B30FD"/>
    <w:rsid w:val="007B5233"/>
    <w:rsid w:val="007B5D1E"/>
    <w:rsid w:val="007B60A8"/>
    <w:rsid w:val="007B633D"/>
    <w:rsid w:val="007C2745"/>
    <w:rsid w:val="007C2777"/>
    <w:rsid w:val="007C310A"/>
    <w:rsid w:val="007C39B3"/>
    <w:rsid w:val="007C3B24"/>
    <w:rsid w:val="007C3FA9"/>
    <w:rsid w:val="007C70C3"/>
    <w:rsid w:val="007C7336"/>
    <w:rsid w:val="007C7680"/>
    <w:rsid w:val="007C7AEE"/>
    <w:rsid w:val="007D0AA1"/>
    <w:rsid w:val="007D0ED4"/>
    <w:rsid w:val="007D0F54"/>
    <w:rsid w:val="007D2AA2"/>
    <w:rsid w:val="007D5517"/>
    <w:rsid w:val="007D632B"/>
    <w:rsid w:val="007D69B3"/>
    <w:rsid w:val="007D7943"/>
    <w:rsid w:val="007E0567"/>
    <w:rsid w:val="007E09E1"/>
    <w:rsid w:val="007E0AF7"/>
    <w:rsid w:val="007E2BB3"/>
    <w:rsid w:val="007E2BB9"/>
    <w:rsid w:val="007E370F"/>
    <w:rsid w:val="007E6167"/>
    <w:rsid w:val="007E7842"/>
    <w:rsid w:val="007E7B5C"/>
    <w:rsid w:val="007F02BC"/>
    <w:rsid w:val="007F0AE8"/>
    <w:rsid w:val="007F0D9F"/>
    <w:rsid w:val="007F4D3A"/>
    <w:rsid w:val="007F5A4E"/>
    <w:rsid w:val="007F5BEC"/>
    <w:rsid w:val="007F64B9"/>
    <w:rsid w:val="007F7BE2"/>
    <w:rsid w:val="007F7EE3"/>
    <w:rsid w:val="0080091F"/>
    <w:rsid w:val="00801FB8"/>
    <w:rsid w:val="00801FC7"/>
    <w:rsid w:val="0080246B"/>
    <w:rsid w:val="008032EE"/>
    <w:rsid w:val="008038BC"/>
    <w:rsid w:val="00803AAA"/>
    <w:rsid w:val="00803FEA"/>
    <w:rsid w:val="008051F0"/>
    <w:rsid w:val="008051FF"/>
    <w:rsid w:val="008055FA"/>
    <w:rsid w:val="00806C21"/>
    <w:rsid w:val="00807277"/>
    <w:rsid w:val="0080740C"/>
    <w:rsid w:val="00807ABF"/>
    <w:rsid w:val="00807E50"/>
    <w:rsid w:val="00811911"/>
    <w:rsid w:val="008143E0"/>
    <w:rsid w:val="008146EE"/>
    <w:rsid w:val="00815343"/>
    <w:rsid w:val="00815E76"/>
    <w:rsid w:val="0081727B"/>
    <w:rsid w:val="00817BC8"/>
    <w:rsid w:val="00821010"/>
    <w:rsid w:val="0082127B"/>
    <w:rsid w:val="00821741"/>
    <w:rsid w:val="00822A63"/>
    <w:rsid w:val="008230B1"/>
    <w:rsid w:val="008237E0"/>
    <w:rsid w:val="008249D5"/>
    <w:rsid w:val="0082576B"/>
    <w:rsid w:val="008262A4"/>
    <w:rsid w:val="008271E5"/>
    <w:rsid w:val="00830975"/>
    <w:rsid w:val="00831885"/>
    <w:rsid w:val="00831ABC"/>
    <w:rsid w:val="00831ADF"/>
    <w:rsid w:val="00831E00"/>
    <w:rsid w:val="00833BEA"/>
    <w:rsid w:val="00833F3F"/>
    <w:rsid w:val="008349E0"/>
    <w:rsid w:val="00834B00"/>
    <w:rsid w:val="008365AF"/>
    <w:rsid w:val="00836A18"/>
    <w:rsid w:val="00837FAB"/>
    <w:rsid w:val="0084353C"/>
    <w:rsid w:val="0084368D"/>
    <w:rsid w:val="008439AF"/>
    <w:rsid w:val="008440D3"/>
    <w:rsid w:val="00844108"/>
    <w:rsid w:val="00844BDB"/>
    <w:rsid w:val="00844EEA"/>
    <w:rsid w:val="008461E0"/>
    <w:rsid w:val="00846671"/>
    <w:rsid w:val="00846AB4"/>
    <w:rsid w:val="008504CA"/>
    <w:rsid w:val="00851843"/>
    <w:rsid w:val="008532B7"/>
    <w:rsid w:val="008532DD"/>
    <w:rsid w:val="00855372"/>
    <w:rsid w:val="00857F6A"/>
    <w:rsid w:val="00860046"/>
    <w:rsid w:val="0086021C"/>
    <w:rsid w:val="00860E43"/>
    <w:rsid w:val="00860EBC"/>
    <w:rsid w:val="00861E06"/>
    <w:rsid w:val="00863BF6"/>
    <w:rsid w:val="00865D7B"/>
    <w:rsid w:val="0086620D"/>
    <w:rsid w:val="00866455"/>
    <w:rsid w:val="008703E0"/>
    <w:rsid w:val="008705A6"/>
    <w:rsid w:val="0087150C"/>
    <w:rsid w:val="00871A96"/>
    <w:rsid w:val="008724F4"/>
    <w:rsid w:val="0087286E"/>
    <w:rsid w:val="008736A4"/>
    <w:rsid w:val="00873F81"/>
    <w:rsid w:val="00874C56"/>
    <w:rsid w:val="0087624A"/>
    <w:rsid w:val="00877962"/>
    <w:rsid w:val="008834B9"/>
    <w:rsid w:val="00883537"/>
    <w:rsid w:val="00884D5B"/>
    <w:rsid w:val="008868F2"/>
    <w:rsid w:val="00886A1F"/>
    <w:rsid w:val="00887FBC"/>
    <w:rsid w:val="0089056C"/>
    <w:rsid w:val="00892827"/>
    <w:rsid w:val="00892C58"/>
    <w:rsid w:val="00893C18"/>
    <w:rsid w:val="008956EF"/>
    <w:rsid w:val="00896257"/>
    <w:rsid w:val="00896D59"/>
    <w:rsid w:val="008A108E"/>
    <w:rsid w:val="008A116D"/>
    <w:rsid w:val="008A217A"/>
    <w:rsid w:val="008A4F68"/>
    <w:rsid w:val="008A50BE"/>
    <w:rsid w:val="008A5C82"/>
    <w:rsid w:val="008A769B"/>
    <w:rsid w:val="008A7888"/>
    <w:rsid w:val="008A7F59"/>
    <w:rsid w:val="008B03C6"/>
    <w:rsid w:val="008B0699"/>
    <w:rsid w:val="008B111A"/>
    <w:rsid w:val="008B234C"/>
    <w:rsid w:val="008B3FB1"/>
    <w:rsid w:val="008B4D66"/>
    <w:rsid w:val="008B6587"/>
    <w:rsid w:val="008C1A51"/>
    <w:rsid w:val="008C2665"/>
    <w:rsid w:val="008C69BD"/>
    <w:rsid w:val="008C7786"/>
    <w:rsid w:val="008C7852"/>
    <w:rsid w:val="008C789A"/>
    <w:rsid w:val="008C7C14"/>
    <w:rsid w:val="008C7CD4"/>
    <w:rsid w:val="008D04BB"/>
    <w:rsid w:val="008D2A09"/>
    <w:rsid w:val="008D338C"/>
    <w:rsid w:val="008D3962"/>
    <w:rsid w:val="008D3E45"/>
    <w:rsid w:val="008D5C89"/>
    <w:rsid w:val="008D6187"/>
    <w:rsid w:val="008D6AF4"/>
    <w:rsid w:val="008D6FDD"/>
    <w:rsid w:val="008D7537"/>
    <w:rsid w:val="008E19E8"/>
    <w:rsid w:val="008E1F33"/>
    <w:rsid w:val="008E25BB"/>
    <w:rsid w:val="008E2F6C"/>
    <w:rsid w:val="008E57C6"/>
    <w:rsid w:val="008E62FF"/>
    <w:rsid w:val="008E6E9B"/>
    <w:rsid w:val="008F17F9"/>
    <w:rsid w:val="008F26F4"/>
    <w:rsid w:val="008F55B4"/>
    <w:rsid w:val="008F610E"/>
    <w:rsid w:val="008F689D"/>
    <w:rsid w:val="008F69CF"/>
    <w:rsid w:val="009016D2"/>
    <w:rsid w:val="00901ECC"/>
    <w:rsid w:val="009033C8"/>
    <w:rsid w:val="009038D1"/>
    <w:rsid w:val="009055BC"/>
    <w:rsid w:val="00906A8D"/>
    <w:rsid w:val="00907888"/>
    <w:rsid w:val="00910105"/>
    <w:rsid w:val="00910369"/>
    <w:rsid w:val="00910BE4"/>
    <w:rsid w:val="00910CAF"/>
    <w:rsid w:val="00911501"/>
    <w:rsid w:val="009137C9"/>
    <w:rsid w:val="009143DB"/>
    <w:rsid w:val="009149A8"/>
    <w:rsid w:val="00914D32"/>
    <w:rsid w:val="009172D7"/>
    <w:rsid w:val="00920CEA"/>
    <w:rsid w:val="009225B9"/>
    <w:rsid w:val="009232A9"/>
    <w:rsid w:val="009234E2"/>
    <w:rsid w:val="009237BA"/>
    <w:rsid w:val="00923A3A"/>
    <w:rsid w:val="00924C3D"/>
    <w:rsid w:val="009255E9"/>
    <w:rsid w:val="00925A37"/>
    <w:rsid w:val="0092662E"/>
    <w:rsid w:val="00927640"/>
    <w:rsid w:val="0093003D"/>
    <w:rsid w:val="0093023D"/>
    <w:rsid w:val="00930494"/>
    <w:rsid w:val="00930641"/>
    <w:rsid w:val="0093249F"/>
    <w:rsid w:val="009326D1"/>
    <w:rsid w:val="009327C2"/>
    <w:rsid w:val="00933350"/>
    <w:rsid w:val="00933777"/>
    <w:rsid w:val="00934037"/>
    <w:rsid w:val="0093456D"/>
    <w:rsid w:val="009345C2"/>
    <w:rsid w:val="00936273"/>
    <w:rsid w:val="00940842"/>
    <w:rsid w:val="00941E26"/>
    <w:rsid w:val="00941F36"/>
    <w:rsid w:val="0094202F"/>
    <w:rsid w:val="0094429F"/>
    <w:rsid w:val="0094555C"/>
    <w:rsid w:val="009460A4"/>
    <w:rsid w:val="00950E78"/>
    <w:rsid w:val="0095141D"/>
    <w:rsid w:val="009516A3"/>
    <w:rsid w:val="009538CC"/>
    <w:rsid w:val="009549AD"/>
    <w:rsid w:val="00954D3D"/>
    <w:rsid w:val="009560C2"/>
    <w:rsid w:val="00956293"/>
    <w:rsid w:val="00956896"/>
    <w:rsid w:val="00957FDF"/>
    <w:rsid w:val="00960EE2"/>
    <w:rsid w:val="00961276"/>
    <w:rsid w:val="00961D44"/>
    <w:rsid w:val="0096289F"/>
    <w:rsid w:val="0096315F"/>
    <w:rsid w:val="009633CA"/>
    <w:rsid w:val="00963813"/>
    <w:rsid w:val="009640FA"/>
    <w:rsid w:val="0096436B"/>
    <w:rsid w:val="00964597"/>
    <w:rsid w:val="009646D2"/>
    <w:rsid w:val="00964AF5"/>
    <w:rsid w:val="0096535E"/>
    <w:rsid w:val="00965ACC"/>
    <w:rsid w:val="00967ADE"/>
    <w:rsid w:val="0097031C"/>
    <w:rsid w:val="00970AD7"/>
    <w:rsid w:val="009732DA"/>
    <w:rsid w:val="00973DED"/>
    <w:rsid w:val="009743C7"/>
    <w:rsid w:val="009748B7"/>
    <w:rsid w:val="00974BCA"/>
    <w:rsid w:val="0097526F"/>
    <w:rsid w:val="00975455"/>
    <w:rsid w:val="00976B7B"/>
    <w:rsid w:val="009817A6"/>
    <w:rsid w:val="00982C6B"/>
    <w:rsid w:val="00984C51"/>
    <w:rsid w:val="009850D5"/>
    <w:rsid w:val="00985785"/>
    <w:rsid w:val="009867BE"/>
    <w:rsid w:val="00986B39"/>
    <w:rsid w:val="00987224"/>
    <w:rsid w:val="009878FF"/>
    <w:rsid w:val="00987B9A"/>
    <w:rsid w:val="00990580"/>
    <w:rsid w:val="009907F2"/>
    <w:rsid w:val="00992397"/>
    <w:rsid w:val="009930D4"/>
    <w:rsid w:val="00994F78"/>
    <w:rsid w:val="0099510E"/>
    <w:rsid w:val="009953E0"/>
    <w:rsid w:val="00995FDE"/>
    <w:rsid w:val="00996627"/>
    <w:rsid w:val="0099696E"/>
    <w:rsid w:val="00996A3A"/>
    <w:rsid w:val="00996A59"/>
    <w:rsid w:val="00997CF4"/>
    <w:rsid w:val="009A12C6"/>
    <w:rsid w:val="009A22AF"/>
    <w:rsid w:val="009A3E63"/>
    <w:rsid w:val="009A4550"/>
    <w:rsid w:val="009A6BA0"/>
    <w:rsid w:val="009A6DFB"/>
    <w:rsid w:val="009A7287"/>
    <w:rsid w:val="009A7D31"/>
    <w:rsid w:val="009B04C7"/>
    <w:rsid w:val="009B0837"/>
    <w:rsid w:val="009B0C55"/>
    <w:rsid w:val="009B0C95"/>
    <w:rsid w:val="009B25E1"/>
    <w:rsid w:val="009B264C"/>
    <w:rsid w:val="009B266A"/>
    <w:rsid w:val="009B6D29"/>
    <w:rsid w:val="009C1845"/>
    <w:rsid w:val="009C1FAF"/>
    <w:rsid w:val="009C37AD"/>
    <w:rsid w:val="009C3A6F"/>
    <w:rsid w:val="009C407F"/>
    <w:rsid w:val="009C4466"/>
    <w:rsid w:val="009C56F7"/>
    <w:rsid w:val="009C5E80"/>
    <w:rsid w:val="009C61EA"/>
    <w:rsid w:val="009C62C1"/>
    <w:rsid w:val="009C6AF9"/>
    <w:rsid w:val="009D1E1C"/>
    <w:rsid w:val="009D1F09"/>
    <w:rsid w:val="009D2D05"/>
    <w:rsid w:val="009D2F0B"/>
    <w:rsid w:val="009D3913"/>
    <w:rsid w:val="009D3B26"/>
    <w:rsid w:val="009D3F1B"/>
    <w:rsid w:val="009D49CF"/>
    <w:rsid w:val="009D4DDA"/>
    <w:rsid w:val="009D55FE"/>
    <w:rsid w:val="009D741F"/>
    <w:rsid w:val="009E007D"/>
    <w:rsid w:val="009E0E36"/>
    <w:rsid w:val="009E14B9"/>
    <w:rsid w:val="009E1E86"/>
    <w:rsid w:val="009E1F81"/>
    <w:rsid w:val="009E2107"/>
    <w:rsid w:val="009E2525"/>
    <w:rsid w:val="009E31ED"/>
    <w:rsid w:val="009E39E8"/>
    <w:rsid w:val="009E5C08"/>
    <w:rsid w:val="009E6DA8"/>
    <w:rsid w:val="009E7456"/>
    <w:rsid w:val="009E796B"/>
    <w:rsid w:val="009F083E"/>
    <w:rsid w:val="009F0CB0"/>
    <w:rsid w:val="009F0E09"/>
    <w:rsid w:val="009F104C"/>
    <w:rsid w:val="009F14D5"/>
    <w:rsid w:val="009F1FCF"/>
    <w:rsid w:val="009F2329"/>
    <w:rsid w:val="009F3099"/>
    <w:rsid w:val="009F3552"/>
    <w:rsid w:val="009F4EC6"/>
    <w:rsid w:val="009F5FF8"/>
    <w:rsid w:val="009F6D15"/>
    <w:rsid w:val="009F6E7B"/>
    <w:rsid w:val="009F6FD2"/>
    <w:rsid w:val="009F77C1"/>
    <w:rsid w:val="009F7881"/>
    <w:rsid w:val="009F7CFB"/>
    <w:rsid w:val="00A00BE2"/>
    <w:rsid w:val="00A00D7B"/>
    <w:rsid w:val="00A021B2"/>
    <w:rsid w:val="00A02BEF"/>
    <w:rsid w:val="00A03576"/>
    <w:rsid w:val="00A037DD"/>
    <w:rsid w:val="00A04DBC"/>
    <w:rsid w:val="00A05686"/>
    <w:rsid w:val="00A05A09"/>
    <w:rsid w:val="00A05EBE"/>
    <w:rsid w:val="00A0704C"/>
    <w:rsid w:val="00A072E1"/>
    <w:rsid w:val="00A07B7C"/>
    <w:rsid w:val="00A1115F"/>
    <w:rsid w:val="00A11270"/>
    <w:rsid w:val="00A11AD4"/>
    <w:rsid w:val="00A14524"/>
    <w:rsid w:val="00A1606D"/>
    <w:rsid w:val="00A162C6"/>
    <w:rsid w:val="00A17889"/>
    <w:rsid w:val="00A22B18"/>
    <w:rsid w:val="00A22BAE"/>
    <w:rsid w:val="00A24230"/>
    <w:rsid w:val="00A25427"/>
    <w:rsid w:val="00A25554"/>
    <w:rsid w:val="00A258BE"/>
    <w:rsid w:val="00A26389"/>
    <w:rsid w:val="00A30C57"/>
    <w:rsid w:val="00A32C7A"/>
    <w:rsid w:val="00A32E0B"/>
    <w:rsid w:val="00A34C3D"/>
    <w:rsid w:val="00A34E20"/>
    <w:rsid w:val="00A35404"/>
    <w:rsid w:val="00A36CDB"/>
    <w:rsid w:val="00A378CB"/>
    <w:rsid w:val="00A40A46"/>
    <w:rsid w:val="00A40D0A"/>
    <w:rsid w:val="00A4142F"/>
    <w:rsid w:val="00A43042"/>
    <w:rsid w:val="00A43242"/>
    <w:rsid w:val="00A43386"/>
    <w:rsid w:val="00A4466B"/>
    <w:rsid w:val="00A45310"/>
    <w:rsid w:val="00A463CE"/>
    <w:rsid w:val="00A463EA"/>
    <w:rsid w:val="00A4669A"/>
    <w:rsid w:val="00A46D7C"/>
    <w:rsid w:val="00A47B8E"/>
    <w:rsid w:val="00A50257"/>
    <w:rsid w:val="00A502CF"/>
    <w:rsid w:val="00A51328"/>
    <w:rsid w:val="00A51771"/>
    <w:rsid w:val="00A51A34"/>
    <w:rsid w:val="00A51CA5"/>
    <w:rsid w:val="00A521B3"/>
    <w:rsid w:val="00A532CA"/>
    <w:rsid w:val="00A537EB"/>
    <w:rsid w:val="00A54636"/>
    <w:rsid w:val="00A54FDB"/>
    <w:rsid w:val="00A55CDA"/>
    <w:rsid w:val="00A573F5"/>
    <w:rsid w:val="00A57521"/>
    <w:rsid w:val="00A578D6"/>
    <w:rsid w:val="00A6005C"/>
    <w:rsid w:val="00A6220A"/>
    <w:rsid w:val="00A633C4"/>
    <w:rsid w:val="00A64663"/>
    <w:rsid w:val="00A66205"/>
    <w:rsid w:val="00A67477"/>
    <w:rsid w:val="00A677B2"/>
    <w:rsid w:val="00A67884"/>
    <w:rsid w:val="00A7024A"/>
    <w:rsid w:val="00A702A6"/>
    <w:rsid w:val="00A70F6D"/>
    <w:rsid w:val="00A73222"/>
    <w:rsid w:val="00A73C36"/>
    <w:rsid w:val="00A74371"/>
    <w:rsid w:val="00A747D3"/>
    <w:rsid w:val="00A75B4A"/>
    <w:rsid w:val="00A76EA9"/>
    <w:rsid w:val="00A77301"/>
    <w:rsid w:val="00A801FB"/>
    <w:rsid w:val="00A8130D"/>
    <w:rsid w:val="00A81352"/>
    <w:rsid w:val="00A81D3F"/>
    <w:rsid w:val="00A81F75"/>
    <w:rsid w:val="00A82037"/>
    <w:rsid w:val="00A82955"/>
    <w:rsid w:val="00A83822"/>
    <w:rsid w:val="00A83928"/>
    <w:rsid w:val="00A84805"/>
    <w:rsid w:val="00A84B20"/>
    <w:rsid w:val="00A854CE"/>
    <w:rsid w:val="00A90970"/>
    <w:rsid w:val="00A91601"/>
    <w:rsid w:val="00A916CA"/>
    <w:rsid w:val="00A9224E"/>
    <w:rsid w:val="00A92808"/>
    <w:rsid w:val="00A932A2"/>
    <w:rsid w:val="00A94151"/>
    <w:rsid w:val="00A945EB"/>
    <w:rsid w:val="00A946C6"/>
    <w:rsid w:val="00A96BEF"/>
    <w:rsid w:val="00AA02FA"/>
    <w:rsid w:val="00AA06A1"/>
    <w:rsid w:val="00AA10CA"/>
    <w:rsid w:val="00AA128F"/>
    <w:rsid w:val="00AA2BD2"/>
    <w:rsid w:val="00AA439D"/>
    <w:rsid w:val="00AA61A2"/>
    <w:rsid w:val="00AA6D91"/>
    <w:rsid w:val="00AA7C1F"/>
    <w:rsid w:val="00AB0025"/>
    <w:rsid w:val="00AB00AC"/>
    <w:rsid w:val="00AB00DC"/>
    <w:rsid w:val="00AB16FB"/>
    <w:rsid w:val="00AB237A"/>
    <w:rsid w:val="00AB2813"/>
    <w:rsid w:val="00AB34E1"/>
    <w:rsid w:val="00AB3D7F"/>
    <w:rsid w:val="00AB4D1F"/>
    <w:rsid w:val="00AB5264"/>
    <w:rsid w:val="00AB58D0"/>
    <w:rsid w:val="00AB5C01"/>
    <w:rsid w:val="00AB6616"/>
    <w:rsid w:val="00AB738D"/>
    <w:rsid w:val="00AB7969"/>
    <w:rsid w:val="00AC0028"/>
    <w:rsid w:val="00AC1A2F"/>
    <w:rsid w:val="00AC22C2"/>
    <w:rsid w:val="00AC247F"/>
    <w:rsid w:val="00AC311C"/>
    <w:rsid w:val="00AC3725"/>
    <w:rsid w:val="00AC47F2"/>
    <w:rsid w:val="00AC5EB4"/>
    <w:rsid w:val="00AC7747"/>
    <w:rsid w:val="00AD0BC6"/>
    <w:rsid w:val="00AD0D09"/>
    <w:rsid w:val="00AD44C3"/>
    <w:rsid w:val="00AD4BB5"/>
    <w:rsid w:val="00AD4BE7"/>
    <w:rsid w:val="00AD582F"/>
    <w:rsid w:val="00AD636B"/>
    <w:rsid w:val="00AD64E5"/>
    <w:rsid w:val="00AE002F"/>
    <w:rsid w:val="00AE0328"/>
    <w:rsid w:val="00AE2DBF"/>
    <w:rsid w:val="00AE382D"/>
    <w:rsid w:val="00AE4B19"/>
    <w:rsid w:val="00AE4C53"/>
    <w:rsid w:val="00AE52C4"/>
    <w:rsid w:val="00AE7315"/>
    <w:rsid w:val="00AE7508"/>
    <w:rsid w:val="00AF0E62"/>
    <w:rsid w:val="00AF17BF"/>
    <w:rsid w:val="00AF1892"/>
    <w:rsid w:val="00AF2F49"/>
    <w:rsid w:val="00AF4004"/>
    <w:rsid w:val="00AF518B"/>
    <w:rsid w:val="00AF554C"/>
    <w:rsid w:val="00AF57EB"/>
    <w:rsid w:val="00AF5A5E"/>
    <w:rsid w:val="00AF5D56"/>
    <w:rsid w:val="00AF7548"/>
    <w:rsid w:val="00AF76DA"/>
    <w:rsid w:val="00AF77EF"/>
    <w:rsid w:val="00AF7AAF"/>
    <w:rsid w:val="00B0220C"/>
    <w:rsid w:val="00B0464C"/>
    <w:rsid w:val="00B06188"/>
    <w:rsid w:val="00B067E3"/>
    <w:rsid w:val="00B06A32"/>
    <w:rsid w:val="00B06C2F"/>
    <w:rsid w:val="00B101DD"/>
    <w:rsid w:val="00B103A3"/>
    <w:rsid w:val="00B13968"/>
    <w:rsid w:val="00B13B7D"/>
    <w:rsid w:val="00B1466B"/>
    <w:rsid w:val="00B14D09"/>
    <w:rsid w:val="00B16F18"/>
    <w:rsid w:val="00B17905"/>
    <w:rsid w:val="00B17FA2"/>
    <w:rsid w:val="00B20057"/>
    <w:rsid w:val="00B222B4"/>
    <w:rsid w:val="00B222D0"/>
    <w:rsid w:val="00B23DF1"/>
    <w:rsid w:val="00B2471D"/>
    <w:rsid w:val="00B260A7"/>
    <w:rsid w:val="00B30235"/>
    <w:rsid w:val="00B30E8F"/>
    <w:rsid w:val="00B31455"/>
    <w:rsid w:val="00B31B09"/>
    <w:rsid w:val="00B33AA8"/>
    <w:rsid w:val="00B33D12"/>
    <w:rsid w:val="00B346FE"/>
    <w:rsid w:val="00B348F4"/>
    <w:rsid w:val="00B34E9E"/>
    <w:rsid w:val="00B36DFC"/>
    <w:rsid w:val="00B36F7F"/>
    <w:rsid w:val="00B372DF"/>
    <w:rsid w:val="00B37A9E"/>
    <w:rsid w:val="00B40311"/>
    <w:rsid w:val="00B42FCC"/>
    <w:rsid w:val="00B4408A"/>
    <w:rsid w:val="00B459F8"/>
    <w:rsid w:val="00B45AEB"/>
    <w:rsid w:val="00B45CB4"/>
    <w:rsid w:val="00B46A23"/>
    <w:rsid w:val="00B46D0B"/>
    <w:rsid w:val="00B50085"/>
    <w:rsid w:val="00B5020F"/>
    <w:rsid w:val="00B50C07"/>
    <w:rsid w:val="00B5229C"/>
    <w:rsid w:val="00B53FAA"/>
    <w:rsid w:val="00B54A0D"/>
    <w:rsid w:val="00B54BAC"/>
    <w:rsid w:val="00B56567"/>
    <w:rsid w:val="00B56848"/>
    <w:rsid w:val="00B5742D"/>
    <w:rsid w:val="00B606B9"/>
    <w:rsid w:val="00B61F33"/>
    <w:rsid w:val="00B65928"/>
    <w:rsid w:val="00B663C1"/>
    <w:rsid w:val="00B71ECC"/>
    <w:rsid w:val="00B7224F"/>
    <w:rsid w:val="00B7355F"/>
    <w:rsid w:val="00B73619"/>
    <w:rsid w:val="00B764F3"/>
    <w:rsid w:val="00B7739A"/>
    <w:rsid w:val="00B80337"/>
    <w:rsid w:val="00B80E34"/>
    <w:rsid w:val="00B8105F"/>
    <w:rsid w:val="00B81169"/>
    <w:rsid w:val="00B815DB"/>
    <w:rsid w:val="00B84061"/>
    <w:rsid w:val="00B84145"/>
    <w:rsid w:val="00B854EB"/>
    <w:rsid w:val="00B87D00"/>
    <w:rsid w:val="00B905FC"/>
    <w:rsid w:val="00B916C5"/>
    <w:rsid w:val="00B933C8"/>
    <w:rsid w:val="00B94114"/>
    <w:rsid w:val="00B94660"/>
    <w:rsid w:val="00B96569"/>
    <w:rsid w:val="00B96EA4"/>
    <w:rsid w:val="00B97011"/>
    <w:rsid w:val="00B97C33"/>
    <w:rsid w:val="00BA06DA"/>
    <w:rsid w:val="00BA09D8"/>
    <w:rsid w:val="00BA1EA3"/>
    <w:rsid w:val="00BA39A2"/>
    <w:rsid w:val="00BA4171"/>
    <w:rsid w:val="00BA4499"/>
    <w:rsid w:val="00BA55F2"/>
    <w:rsid w:val="00BA5884"/>
    <w:rsid w:val="00BA5AB1"/>
    <w:rsid w:val="00BA672A"/>
    <w:rsid w:val="00BB12C8"/>
    <w:rsid w:val="00BB1D2E"/>
    <w:rsid w:val="00BB20F1"/>
    <w:rsid w:val="00BB3040"/>
    <w:rsid w:val="00BB56D7"/>
    <w:rsid w:val="00BB6C8E"/>
    <w:rsid w:val="00BB76FE"/>
    <w:rsid w:val="00BC14F5"/>
    <w:rsid w:val="00BC1560"/>
    <w:rsid w:val="00BC3438"/>
    <w:rsid w:val="00BC380C"/>
    <w:rsid w:val="00BC3C3E"/>
    <w:rsid w:val="00BC3F37"/>
    <w:rsid w:val="00BC514C"/>
    <w:rsid w:val="00BC607A"/>
    <w:rsid w:val="00BC6C70"/>
    <w:rsid w:val="00BD0250"/>
    <w:rsid w:val="00BD270F"/>
    <w:rsid w:val="00BD314C"/>
    <w:rsid w:val="00BD48D4"/>
    <w:rsid w:val="00BD5BBB"/>
    <w:rsid w:val="00BD5C5A"/>
    <w:rsid w:val="00BD5FEC"/>
    <w:rsid w:val="00BE0158"/>
    <w:rsid w:val="00BE110A"/>
    <w:rsid w:val="00BE158F"/>
    <w:rsid w:val="00BE173A"/>
    <w:rsid w:val="00BE1CB3"/>
    <w:rsid w:val="00BE23CC"/>
    <w:rsid w:val="00BE2F85"/>
    <w:rsid w:val="00BE381E"/>
    <w:rsid w:val="00BE382E"/>
    <w:rsid w:val="00BE3F78"/>
    <w:rsid w:val="00BE4A27"/>
    <w:rsid w:val="00BE5461"/>
    <w:rsid w:val="00BE60EF"/>
    <w:rsid w:val="00BE7063"/>
    <w:rsid w:val="00BE70C5"/>
    <w:rsid w:val="00BE7357"/>
    <w:rsid w:val="00BF05C7"/>
    <w:rsid w:val="00BF10D6"/>
    <w:rsid w:val="00BF1662"/>
    <w:rsid w:val="00BF1CFE"/>
    <w:rsid w:val="00BF2AD5"/>
    <w:rsid w:val="00BF2EE9"/>
    <w:rsid w:val="00BF515A"/>
    <w:rsid w:val="00C00078"/>
    <w:rsid w:val="00C008D3"/>
    <w:rsid w:val="00C0148D"/>
    <w:rsid w:val="00C02DCC"/>
    <w:rsid w:val="00C0364E"/>
    <w:rsid w:val="00C03BA3"/>
    <w:rsid w:val="00C04643"/>
    <w:rsid w:val="00C04A29"/>
    <w:rsid w:val="00C05417"/>
    <w:rsid w:val="00C05DFD"/>
    <w:rsid w:val="00C06238"/>
    <w:rsid w:val="00C06C83"/>
    <w:rsid w:val="00C07A92"/>
    <w:rsid w:val="00C11211"/>
    <w:rsid w:val="00C118AC"/>
    <w:rsid w:val="00C118E2"/>
    <w:rsid w:val="00C1253F"/>
    <w:rsid w:val="00C1346E"/>
    <w:rsid w:val="00C13E73"/>
    <w:rsid w:val="00C16F1F"/>
    <w:rsid w:val="00C20A30"/>
    <w:rsid w:val="00C23F4B"/>
    <w:rsid w:val="00C24813"/>
    <w:rsid w:val="00C3096E"/>
    <w:rsid w:val="00C362CE"/>
    <w:rsid w:val="00C369BD"/>
    <w:rsid w:val="00C378BD"/>
    <w:rsid w:val="00C37AAF"/>
    <w:rsid w:val="00C40704"/>
    <w:rsid w:val="00C4089D"/>
    <w:rsid w:val="00C408A4"/>
    <w:rsid w:val="00C46E48"/>
    <w:rsid w:val="00C471AD"/>
    <w:rsid w:val="00C475A5"/>
    <w:rsid w:val="00C47A97"/>
    <w:rsid w:val="00C47EC4"/>
    <w:rsid w:val="00C514C7"/>
    <w:rsid w:val="00C5179B"/>
    <w:rsid w:val="00C52391"/>
    <w:rsid w:val="00C52F7E"/>
    <w:rsid w:val="00C536EA"/>
    <w:rsid w:val="00C53FE2"/>
    <w:rsid w:val="00C53FFF"/>
    <w:rsid w:val="00C551D8"/>
    <w:rsid w:val="00C57AC1"/>
    <w:rsid w:val="00C57E19"/>
    <w:rsid w:val="00C62793"/>
    <w:rsid w:val="00C635E0"/>
    <w:rsid w:val="00C638C4"/>
    <w:rsid w:val="00C65D1F"/>
    <w:rsid w:val="00C65F1C"/>
    <w:rsid w:val="00C66FDC"/>
    <w:rsid w:val="00C6733B"/>
    <w:rsid w:val="00C719B5"/>
    <w:rsid w:val="00C729D9"/>
    <w:rsid w:val="00C75572"/>
    <w:rsid w:val="00C75AC9"/>
    <w:rsid w:val="00C75B50"/>
    <w:rsid w:val="00C76A59"/>
    <w:rsid w:val="00C801E7"/>
    <w:rsid w:val="00C80244"/>
    <w:rsid w:val="00C806F5"/>
    <w:rsid w:val="00C816A2"/>
    <w:rsid w:val="00C81F92"/>
    <w:rsid w:val="00C827DC"/>
    <w:rsid w:val="00C835C5"/>
    <w:rsid w:val="00C83819"/>
    <w:rsid w:val="00C870B6"/>
    <w:rsid w:val="00C90664"/>
    <w:rsid w:val="00C90794"/>
    <w:rsid w:val="00C90A73"/>
    <w:rsid w:val="00C9559E"/>
    <w:rsid w:val="00C971CD"/>
    <w:rsid w:val="00CA02E2"/>
    <w:rsid w:val="00CA0AAA"/>
    <w:rsid w:val="00CA13CE"/>
    <w:rsid w:val="00CA170A"/>
    <w:rsid w:val="00CA1B3A"/>
    <w:rsid w:val="00CA1D34"/>
    <w:rsid w:val="00CA50E1"/>
    <w:rsid w:val="00CB0120"/>
    <w:rsid w:val="00CB01FD"/>
    <w:rsid w:val="00CB04AA"/>
    <w:rsid w:val="00CB0F7D"/>
    <w:rsid w:val="00CB1FCD"/>
    <w:rsid w:val="00CB2908"/>
    <w:rsid w:val="00CB380B"/>
    <w:rsid w:val="00CB5CB1"/>
    <w:rsid w:val="00CB6E41"/>
    <w:rsid w:val="00CB779B"/>
    <w:rsid w:val="00CC0A59"/>
    <w:rsid w:val="00CC1644"/>
    <w:rsid w:val="00CC1884"/>
    <w:rsid w:val="00CC1FEA"/>
    <w:rsid w:val="00CC3145"/>
    <w:rsid w:val="00CC51F2"/>
    <w:rsid w:val="00CC61D8"/>
    <w:rsid w:val="00CC62C7"/>
    <w:rsid w:val="00CC736C"/>
    <w:rsid w:val="00CD06DE"/>
    <w:rsid w:val="00CD0766"/>
    <w:rsid w:val="00CD214A"/>
    <w:rsid w:val="00CD26CC"/>
    <w:rsid w:val="00CD5FE8"/>
    <w:rsid w:val="00CE1C71"/>
    <w:rsid w:val="00CF0150"/>
    <w:rsid w:val="00CF2011"/>
    <w:rsid w:val="00CF36C5"/>
    <w:rsid w:val="00CF4D12"/>
    <w:rsid w:val="00D00D6D"/>
    <w:rsid w:val="00D02D11"/>
    <w:rsid w:val="00D032BD"/>
    <w:rsid w:val="00D042EC"/>
    <w:rsid w:val="00D049DA"/>
    <w:rsid w:val="00D0646E"/>
    <w:rsid w:val="00D065C9"/>
    <w:rsid w:val="00D100AD"/>
    <w:rsid w:val="00D1076E"/>
    <w:rsid w:val="00D10996"/>
    <w:rsid w:val="00D16356"/>
    <w:rsid w:val="00D17B3D"/>
    <w:rsid w:val="00D202E6"/>
    <w:rsid w:val="00D21B1F"/>
    <w:rsid w:val="00D222DC"/>
    <w:rsid w:val="00D23117"/>
    <w:rsid w:val="00D2395A"/>
    <w:rsid w:val="00D24F78"/>
    <w:rsid w:val="00D25567"/>
    <w:rsid w:val="00D2693D"/>
    <w:rsid w:val="00D26B16"/>
    <w:rsid w:val="00D326FB"/>
    <w:rsid w:val="00D3671B"/>
    <w:rsid w:val="00D40823"/>
    <w:rsid w:val="00D417DA"/>
    <w:rsid w:val="00D41EBC"/>
    <w:rsid w:val="00D42378"/>
    <w:rsid w:val="00D4275F"/>
    <w:rsid w:val="00D435EE"/>
    <w:rsid w:val="00D4406C"/>
    <w:rsid w:val="00D4422B"/>
    <w:rsid w:val="00D4423C"/>
    <w:rsid w:val="00D44D5A"/>
    <w:rsid w:val="00D45BBF"/>
    <w:rsid w:val="00D46890"/>
    <w:rsid w:val="00D471B7"/>
    <w:rsid w:val="00D47796"/>
    <w:rsid w:val="00D52119"/>
    <w:rsid w:val="00D52766"/>
    <w:rsid w:val="00D529FA"/>
    <w:rsid w:val="00D52C60"/>
    <w:rsid w:val="00D53232"/>
    <w:rsid w:val="00D53B61"/>
    <w:rsid w:val="00D543DC"/>
    <w:rsid w:val="00D54873"/>
    <w:rsid w:val="00D54DB5"/>
    <w:rsid w:val="00D5516A"/>
    <w:rsid w:val="00D55AF0"/>
    <w:rsid w:val="00D60491"/>
    <w:rsid w:val="00D6073E"/>
    <w:rsid w:val="00D60FA5"/>
    <w:rsid w:val="00D610BC"/>
    <w:rsid w:val="00D61399"/>
    <w:rsid w:val="00D6188E"/>
    <w:rsid w:val="00D61C8D"/>
    <w:rsid w:val="00D61E33"/>
    <w:rsid w:val="00D620F5"/>
    <w:rsid w:val="00D63DCF"/>
    <w:rsid w:val="00D63E0B"/>
    <w:rsid w:val="00D643C7"/>
    <w:rsid w:val="00D652E4"/>
    <w:rsid w:val="00D65CBE"/>
    <w:rsid w:val="00D66AD5"/>
    <w:rsid w:val="00D66F19"/>
    <w:rsid w:val="00D677FC"/>
    <w:rsid w:val="00D712F9"/>
    <w:rsid w:val="00D71745"/>
    <w:rsid w:val="00D725CA"/>
    <w:rsid w:val="00D738F9"/>
    <w:rsid w:val="00D74344"/>
    <w:rsid w:val="00D75F3F"/>
    <w:rsid w:val="00D76DAC"/>
    <w:rsid w:val="00D76DD8"/>
    <w:rsid w:val="00D77EAA"/>
    <w:rsid w:val="00D838B0"/>
    <w:rsid w:val="00D844BC"/>
    <w:rsid w:val="00D84B16"/>
    <w:rsid w:val="00D84F8D"/>
    <w:rsid w:val="00D864B3"/>
    <w:rsid w:val="00D9057E"/>
    <w:rsid w:val="00D91C4D"/>
    <w:rsid w:val="00D92F0D"/>
    <w:rsid w:val="00D94200"/>
    <w:rsid w:val="00D94507"/>
    <w:rsid w:val="00D9598F"/>
    <w:rsid w:val="00D96340"/>
    <w:rsid w:val="00D963E6"/>
    <w:rsid w:val="00D97F4C"/>
    <w:rsid w:val="00DA134C"/>
    <w:rsid w:val="00DA197A"/>
    <w:rsid w:val="00DA34F3"/>
    <w:rsid w:val="00DA3A93"/>
    <w:rsid w:val="00DA58DB"/>
    <w:rsid w:val="00DA5E27"/>
    <w:rsid w:val="00DA66D5"/>
    <w:rsid w:val="00DA681F"/>
    <w:rsid w:val="00DA6986"/>
    <w:rsid w:val="00DA7536"/>
    <w:rsid w:val="00DB1215"/>
    <w:rsid w:val="00DB31B9"/>
    <w:rsid w:val="00DB3539"/>
    <w:rsid w:val="00DB39DA"/>
    <w:rsid w:val="00DB3B62"/>
    <w:rsid w:val="00DB404B"/>
    <w:rsid w:val="00DB5EC4"/>
    <w:rsid w:val="00DB67A2"/>
    <w:rsid w:val="00DB67D9"/>
    <w:rsid w:val="00DB6ECD"/>
    <w:rsid w:val="00DB7C63"/>
    <w:rsid w:val="00DB7E69"/>
    <w:rsid w:val="00DC0AE4"/>
    <w:rsid w:val="00DC1200"/>
    <w:rsid w:val="00DC231A"/>
    <w:rsid w:val="00DC2F39"/>
    <w:rsid w:val="00DC3810"/>
    <w:rsid w:val="00DC4CCF"/>
    <w:rsid w:val="00DC5590"/>
    <w:rsid w:val="00DC7533"/>
    <w:rsid w:val="00DC7679"/>
    <w:rsid w:val="00DC794E"/>
    <w:rsid w:val="00DD1B9E"/>
    <w:rsid w:val="00DD1E26"/>
    <w:rsid w:val="00DD2EFA"/>
    <w:rsid w:val="00DD3066"/>
    <w:rsid w:val="00DD3207"/>
    <w:rsid w:val="00DD35FB"/>
    <w:rsid w:val="00DD447B"/>
    <w:rsid w:val="00DD6D0F"/>
    <w:rsid w:val="00DD6FBF"/>
    <w:rsid w:val="00DE0086"/>
    <w:rsid w:val="00DE020C"/>
    <w:rsid w:val="00DE0E49"/>
    <w:rsid w:val="00DE10EB"/>
    <w:rsid w:val="00DE203C"/>
    <w:rsid w:val="00DE4B83"/>
    <w:rsid w:val="00DE4D9B"/>
    <w:rsid w:val="00DE595C"/>
    <w:rsid w:val="00DE69CC"/>
    <w:rsid w:val="00DE777D"/>
    <w:rsid w:val="00DF0250"/>
    <w:rsid w:val="00DF0907"/>
    <w:rsid w:val="00DF3614"/>
    <w:rsid w:val="00DF38CD"/>
    <w:rsid w:val="00DF4222"/>
    <w:rsid w:val="00DF4A29"/>
    <w:rsid w:val="00DF4D3C"/>
    <w:rsid w:val="00DF6C1F"/>
    <w:rsid w:val="00E00313"/>
    <w:rsid w:val="00E00F80"/>
    <w:rsid w:val="00E016CC"/>
    <w:rsid w:val="00E0282E"/>
    <w:rsid w:val="00E028CB"/>
    <w:rsid w:val="00E029AE"/>
    <w:rsid w:val="00E029DA"/>
    <w:rsid w:val="00E03788"/>
    <w:rsid w:val="00E03960"/>
    <w:rsid w:val="00E04495"/>
    <w:rsid w:val="00E04EFE"/>
    <w:rsid w:val="00E0506C"/>
    <w:rsid w:val="00E050D8"/>
    <w:rsid w:val="00E05EAD"/>
    <w:rsid w:val="00E075C7"/>
    <w:rsid w:val="00E07CEE"/>
    <w:rsid w:val="00E1129D"/>
    <w:rsid w:val="00E11445"/>
    <w:rsid w:val="00E1155E"/>
    <w:rsid w:val="00E11812"/>
    <w:rsid w:val="00E11A9A"/>
    <w:rsid w:val="00E12D87"/>
    <w:rsid w:val="00E16B01"/>
    <w:rsid w:val="00E203ED"/>
    <w:rsid w:val="00E212DA"/>
    <w:rsid w:val="00E21404"/>
    <w:rsid w:val="00E21E9B"/>
    <w:rsid w:val="00E22337"/>
    <w:rsid w:val="00E22C57"/>
    <w:rsid w:val="00E23386"/>
    <w:rsid w:val="00E2374B"/>
    <w:rsid w:val="00E24634"/>
    <w:rsid w:val="00E26A83"/>
    <w:rsid w:val="00E26E1D"/>
    <w:rsid w:val="00E26EDB"/>
    <w:rsid w:val="00E31DF1"/>
    <w:rsid w:val="00E328E0"/>
    <w:rsid w:val="00E32D01"/>
    <w:rsid w:val="00E33369"/>
    <w:rsid w:val="00E3357E"/>
    <w:rsid w:val="00E36E55"/>
    <w:rsid w:val="00E41AA9"/>
    <w:rsid w:val="00E41C6B"/>
    <w:rsid w:val="00E4212A"/>
    <w:rsid w:val="00E43A36"/>
    <w:rsid w:val="00E43E9B"/>
    <w:rsid w:val="00E44114"/>
    <w:rsid w:val="00E45220"/>
    <w:rsid w:val="00E456A8"/>
    <w:rsid w:val="00E46D3F"/>
    <w:rsid w:val="00E4723C"/>
    <w:rsid w:val="00E5127F"/>
    <w:rsid w:val="00E5322B"/>
    <w:rsid w:val="00E5502C"/>
    <w:rsid w:val="00E56490"/>
    <w:rsid w:val="00E56697"/>
    <w:rsid w:val="00E5784F"/>
    <w:rsid w:val="00E605E2"/>
    <w:rsid w:val="00E60ACE"/>
    <w:rsid w:val="00E619B6"/>
    <w:rsid w:val="00E6351C"/>
    <w:rsid w:val="00E657BB"/>
    <w:rsid w:val="00E66D97"/>
    <w:rsid w:val="00E70733"/>
    <w:rsid w:val="00E716FC"/>
    <w:rsid w:val="00E71F2F"/>
    <w:rsid w:val="00E73402"/>
    <w:rsid w:val="00E75A12"/>
    <w:rsid w:val="00E8017E"/>
    <w:rsid w:val="00E805D7"/>
    <w:rsid w:val="00E82D6C"/>
    <w:rsid w:val="00E837D1"/>
    <w:rsid w:val="00E847F4"/>
    <w:rsid w:val="00E84DFB"/>
    <w:rsid w:val="00E8519E"/>
    <w:rsid w:val="00E85945"/>
    <w:rsid w:val="00E85E94"/>
    <w:rsid w:val="00E8735D"/>
    <w:rsid w:val="00E8762B"/>
    <w:rsid w:val="00E87882"/>
    <w:rsid w:val="00E87B2A"/>
    <w:rsid w:val="00E91AFA"/>
    <w:rsid w:val="00E920E7"/>
    <w:rsid w:val="00E93980"/>
    <w:rsid w:val="00E93F6B"/>
    <w:rsid w:val="00E97843"/>
    <w:rsid w:val="00EA1F48"/>
    <w:rsid w:val="00EA2036"/>
    <w:rsid w:val="00EA27BE"/>
    <w:rsid w:val="00EA4C19"/>
    <w:rsid w:val="00EA542E"/>
    <w:rsid w:val="00EA5DAE"/>
    <w:rsid w:val="00EA5E3C"/>
    <w:rsid w:val="00EB0716"/>
    <w:rsid w:val="00EB0A77"/>
    <w:rsid w:val="00EB23C8"/>
    <w:rsid w:val="00EB3174"/>
    <w:rsid w:val="00EB3419"/>
    <w:rsid w:val="00EB394A"/>
    <w:rsid w:val="00EB3B77"/>
    <w:rsid w:val="00EB7EFB"/>
    <w:rsid w:val="00EC005F"/>
    <w:rsid w:val="00EC07DB"/>
    <w:rsid w:val="00EC1286"/>
    <w:rsid w:val="00EC1709"/>
    <w:rsid w:val="00EC1D77"/>
    <w:rsid w:val="00EC2E6C"/>
    <w:rsid w:val="00EC2EE0"/>
    <w:rsid w:val="00EC3652"/>
    <w:rsid w:val="00EC3D50"/>
    <w:rsid w:val="00EC4170"/>
    <w:rsid w:val="00EC4F50"/>
    <w:rsid w:val="00EC5820"/>
    <w:rsid w:val="00EC673C"/>
    <w:rsid w:val="00EC6D71"/>
    <w:rsid w:val="00EC75DE"/>
    <w:rsid w:val="00EC7BA2"/>
    <w:rsid w:val="00ED050B"/>
    <w:rsid w:val="00ED0A24"/>
    <w:rsid w:val="00ED1F33"/>
    <w:rsid w:val="00ED2A93"/>
    <w:rsid w:val="00ED3327"/>
    <w:rsid w:val="00ED38B2"/>
    <w:rsid w:val="00ED42C2"/>
    <w:rsid w:val="00ED4C3F"/>
    <w:rsid w:val="00ED68A1"/>
    <w:rsid w:val="00ED6A3C"/>
    <w:rsid w:val="00EE1B2F"/>
    <w:rsid w:val="00EE1C9A"/>
    <w:rsid w:val="00EE1DD3"/>
    <w:rsid w:val="00EE367D"/>
    <w:rsid w:val="00EE4314"/>
    <w:rsid w:val="00EE443B"/>
    <w:rsid w:val="00EE54C6"/>
    <w:rsid w:val="00EE6E50"/>
    <w:rsid w:val="00EF03D7"/>
    <w:rsid w:val="00EF1156"/>
    <w:rsid w:val="00EF1CBF"/>
    <w:rsid w:val="00EF24B2"/>
    <w:rsid w:val="00EF286B"/>
    <w:rsid w:val="00EF3A68"/>
    <w:rsid w:val="00EF44F0"/>
    <w:rsid w:val="00EF50D7"/>
    <w:rsid w:val="00EF51CE"/>
    <w:rsid w:val="00EF5759"/>
    <w:rsid w:val="00EF625C"/>
    <w:rsid w:val="00EF67EB"/>
    <w:rsid w:val="00F00125"/>
    <w:rsid w:val="00F0113E"/>
    <w:rsid w:val="00F03838"/>
    <w:rsid w:val="00F04DCA"/>
    <w:rsid w:val="00F056D0"/>
    <w:rsid w:val="00F0667C"/>
    <w:rsid w:val="00F07793"/>
    <w:rsid w:val="00F078D8"/>
    <w:rsid w:val="00F07DB4"/>
    <w:rsid w:val="00F10294"/>
    <w:rsid w:val="00F109A8"/>
    <w:rsid w:val="00F10DE8"/>
    <w:rsid w:val="00F10E73"/>
    <w:rsid w:val="00F10FEC"/>
    <w:rsid w:val="00F12BBF"/>
    <w:rsid w:val="00F12F19"/>
    <w:rsid w:val="00F153E1"/>
    <w:rsid w:val="00F15BD0"/>
    <w:rsid w:val="00F16C1B"/>
    <w:rsid w:val="00F17BAC"/>
    <w:rsid w:val="00F24783"/>
    <w:rsid w:val="00F25748"/>
    <w:rsid w:val="00F269CA"/>
    <w:rsid w:val="00F26BD3"/>
    <w:rsid w:val="00F27536"/>
    <w:rsid w:val="00F27C34"/>
    <w:rsid w:val="00F30265"/>
    <w:rsid w:val="00F30461"/>
    <w:rsid w:val="00F30517"/>
    <w:rsid w:val="00F30E58"/>
    <w:rsid w:val="00F3156D"/>
    <w:rsid w:val="00F31C7F"/>
    <w:rsid w:val="00F32037"/>
    <w:rsid w:val="00F32520"/>
    <w:rsid w:val="00F342CC"/>
    <w:rsid w:val="00F34CB5"/>
    <w:rsid w:val="00F36150"/>
    <w:rsid w:val="00F36987"/>
    <w:rsid w:val="00F37940"/>
    <w:rsid w:val="00F37CBE"/>
    <w:rsid w:val="00F40FE2"/>
    <w:rsid w:val="00F4173F"/>
    <w:rsid w:val="00F41DCC"/>
    <w:rsid w:val="00F42205"/>
    <w:rsid w:val="00F42CB9"/>
    <w:rsid w:val="00F4410A"/>
    <w:rsid w:val="00F444A0"/>
    <w:rsid w:val="00F444BC"/>
    <w:rsid w:val="00F44E79"/>
    <w:rsid w:val="00F46659"/>
    <w:rsid w:val="00F474D3"/>
    <w:rsid w:val="00F50646"/>
    <w:rsid w:val="00F50C12"/>
    <w:rsid w:val="00F50D13"/>
    <w:rsid w:val="00F511A6"/>
    <w:rsid w:val="00F51B78"/>
    <w:rsid w:val="00F52380"/>
    <w:rsid w:val="00F53F14"/>
    <w:rsid w:val="00F570FE"/>
    <w:rsid w:val="00F60EE8"/>
    <w:rsid w:val="00F613A5"/>
    <w:rsid w:val="00F62057"/>
    <w:rsid w:val="00F62279"/>
    <w:rsid w:val="00F6340B"/>
    <w:rsid w:val="00F63610"/>
    <w:rsid w:val="00F63D04"/>
    <w:rsid w:val="00F6480A"/>
    <w:rsid w:val="00F64A2A"/>
    <w:rsid w:val="00F64AD1"/>
    <w:rsid w:val="00F64E82"/>
    <w:rsid w:val="00F661DF"/>
    <w:rsid w:val="00F66848"/>
    <w:rsid w:val="00F70BFC"/>
    <w:rsid w:val="00F71572"/>
    <w:rsid w:val="00F716B3"/>
    <w:rsid w:val="00F71CC7"/>
    <w:rsid w:val="00F728FB"/>
    <w:rsid w:val="00F730D5"/>
    <w:rsid w:val="00F7395B"/>
    <w:rsid w:val="00F744C8"/>
    <w:rsid w:val="00F746B0"/>
    <w:rsid w:val="00F74ED0"/>
    <w:rsid w:val="00F752AC"/>
    <w:rsid w:val="00F76D95"/>
    <w:rsid w:val="00F778C7"/>
    <w:rsid w:val="00F77965"/>
    <w:rsid w:val="00F80CB5"/>
    <w:rsid w:val="00F81089"/>
    <w:rsid w:val="00F8233A"/>
    <w:rsid w:val="00F843F9"/>
    <w:rsid w:val="00F844FA"/>
    <w:rsid w:val="00F848C1"/>
    <w:rsid w:val="00F8696C"/>
    <w:rsid w:val="00F872A2"/>
    <w:rsid w:val="00F87769"/>
    <w:rsid w:val="00F87F60"/>
    <w:rsid w:val="00F91FA3"/>
    <w:rsid w:val="00F93000"/>
    <w:rsid w:val="00F95519"/>
    <w:rsid w:val="00F967E7"/>
    <w:rsid w:val="00F96E8C"/>
    <w:rsid w:val="00F9764F"/>
    <w:rsid w:val="00FA0B3B"/>
    <w:rsid w:val="00FA0C21"/>
    <w:rsid w:val="00FA145F"/>
    <w:rsid w:val="00FA1BA3"/>
    <w:rsid w:val="00FA2339"/>
    <w:rsid w:val="00FA35A8"/>
    <w:rsid w:val="00FA392B"/>
    <w:rsid w:val="00FA4DB2"/>
    <w:rsid w:val="00FA4E15"/>
    <w:rsid w:val="00FA4E8F"/>
    <w:rsid w:val="00FA58C4"/>
    <w:rsid w:val="00FA6492"/>
    <w:rsid w:val="00FA7EC9"/>
    <w:rsid w:val="00FB062F"/>
    <w:rsid w:val="00FB11B2"/>
    <w:rsid w:val="00FB2303"/>
    <w:rsid w:val="00FB25AE"/>
    <w:rsid w:val="00FB3149"/>
    <w:rsid w:val="00FB33EC"/>
    <w:rsid w:val="00FB397C"/>
    <w:rsid w:val="00FB3E81"/>
    <w:rsid w:val="00FB419E"/>
    <w:rsid w:val="00FB468E"/>
    <w:rsid w:val="00FB5962"/>
    <w:rsid w:val="00FB5E51"/>
    <w:rsid w:val="00FB6B58"/>
    <w:rsid w:val="00FB7296"/>
    <w:rsid w:val="00FB7794"/>
    <w:rsid w:val="00FB7F6F"/>
    <w:rsid w:val="00FC0A41"/>
    <w:rsid w:val="00FC14A4"/>
    <w:rsid w:val="00FC1649"/>
    <w:rsid w:val="00FC282C"/>
    <w:rsid w:val="00FC2877"/>
    <w:rsid w:val="00FC2994"/>
    <w:rsid w:val="00FC2A83"/>
    <w:rsid w:val="00FC56CB"/>
    <w:rsid w:val="00FC6068"/>
    <w:rsid w:val="00FD0186"/>
    <w:rsid w:val="00FD0A6B"/>
    <w:rsid w:val="00FD0D57"/>
    <w:rsid w:val="00FD18D3"/>
    <w:rsid w:val="00FD19CA"/>
    <w:rsid w:val="00FD267D"/>
    <w:rsid w:val="00FD2D7F"/>
    <w:rsid w:val="00FD3AF0"/>
    <w:rsid w:val="00FD3FEE"/>
    <w:rsid w:val="00FD435B"/>
    <w:rsid w:val="00FD53D9"/>
    <w:rsid w:val="00FD6930"/>
    <w:rsid w:val="00FD6C25"/>
    <w:rsid w:val="00FD7C2F"/>
    <w:rsid w:val="00FE22B3"/>
    <w:rsid w:val="00FE27A0"/>
    <w:rsid w:val="00FE3472"/>
    <w:rsid w:val="00FE3743"/>
    <w:rsid w:val="00FE550C"/>
    <w:rsid w:val="00FE5BB6"/>
    <w:rsid w:val="00FE601A"/>
    <w:rsid w:val="00FE66F9"/>
    <w:rsid w:val="00FE678A"/>
    <w:rsid w:val="00FE6806"/>
    <w:rsid w:val="00FE7CFD"/>
    <w:rsid w:val="00FE7F5C"/>
    <w:rsid w:val="00FF045E"/>
    <w:rsid w:val="00FF05F0"/>
    <w:rsid w:val="00FF0E12"/>
    <w:rsid w:val="00FF2106"/>
    <w:rsid w:val="00FF4C56"/>
    <w:rsid w:val="00FF5199"/>
    <w:rsid w:val="00FF5DCA"/>
    <w:rsid w:val="00FF61FF"/>
    <w:rsid w:val="00FF6AA4"/>
    <w:rsid w:val="00FF72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3b0076,#f0e1ff,#fbf7ff,#d1a3ff,#9f3fff,#5600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7CD4"/>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54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33D12"/>
    <w:rPr>
      <w:rFonts w:ascii="Tahoma" w:hAnsi="Tahoma" w:cs="Tahoma"/>
      <w:sz w:val="16"/>
      <w:szCs w:val="16"/>
    </w:rPr>
  </w:style>
  <w:style w:type="character" w:styleId="Hyperlink">
    <w:name w:val="Hyperlink"/>
    <w:basedOn w:val="DefaultParagraphFont"/>
    <w:rsid w:val="00B46A2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7CD4"/>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54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B33D12"/>
    <w:rPr>
      <w:rFonts w:ascii="Tahoma" w:hAnsi="Tahoma" w:cs="Tahoma"/>
      <w:sz w:val="16"/>
      <w:szCs w:val="16"/>
    </w:rPr>
  </w:style>
  <w:style w:type="character" w:styleId="Hyperlink">
    <w:name w:val="Hyperlink"/>
    <w:basedOn w:val="DefaultParagraphFont"/>
    <w:rsid w:val="00B46A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rriett.johnson@learningdisabilitywales.org.uk"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749</Words>
  <Characters>4271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Feel Good, Stay Well</vt:lpstr>
    </vt:vector>
  </TitlesOfParts>
  <Company>Learning Disability Wales</Company>
  <LinksUpToDate>false</LinksUpToDate>
  <CharactersWithSpaces>5010</CharactersWithSpaces>
  <SharedDoc>false</SharedDoc>
  <HLinks>
    <vt:vector size="6" baseType="variant">
      <vt:variant>
        <vt:i4>1835069</vt:i4>
      </vt:variant>
      <vt:variant>
        <vt:i4>137</vt:i4>
      </vt:variant>
      <vt:variant>
        <vt:i4>0</vt:i4>
      </vt:variant>
      <vt:variant>
        <vt:i4>5</vt:i4>
      </vt:variant>
      <vt:variant>
        <vt:lpwstr>mailto:rebecca.watkins@learningdisabilitywales.org.uk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Feel Good, Stay Well</dc:title>
  <dc:creator>rebecca</dc:creator>
  <cp:lastModifiedBy>Rebecca Watkins</cp:lastModifiedBy>
  <cp:revision>2</cp:revision>
  <cp:lastPrinted>2012-09-03T14:08:00Z</cp:lastPrinted>
  <dcterms:created xsi:type="dcterms:W3CDTF">2012-09-04T14:05:00Z</dcterms:created>
  <dcterms:modified xsi:type="dcterms:W3CDTF">2012-09-04T14:05:00Z</dcterms:modified>
</cp:coreProperties>
</file>