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1" w:rsidRPr="00A26C39" w:rsidRDefault="00873991" w:rsidP="00873991">
      <w:pPr>
        <w:jc w:val="right"/>
        <w:rPr>
          <w:rFonts w:ascii="Arial" w:hAnsi="Arial" w:cs="Arial"/>
          <w:b/>
          <w:sz w:val="24"/>
          <w:szCs w:val="24"/>
        </w:rPr>
      </w:pPr>
      <w:r w:rsidRPr="00A26C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6587B07" wp14:editId="6B74A9E9">
            <wp:extent cx="1276350" cy="765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3378" t="22190" r="19135" b="69819"/>
                    <a:stretch/>
                  </pic:blipFill>
                  <pic:spPr bwMode="auto">
                    <a:xfrm>
                      <a:off x="0" y="0"/>
                      <a:ext cx="1277908" cy="76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C39" w:rsidRDefault="00A26C39" w:rsidP="00A26C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6C39">
        <w:rPr>
          <w:rFonts w:ascii="Arial" w:hAnsi="Arial" w:cs="Arial"/>
          <w:b/>
          <w:bCs/>
          <w:sz w:val="32"/>
          <w:szCs w:val="32"/>
        </w:rPr>
        <w:t>Part</w:t>
      </w:r>
      <w:r w:rsidR="001F2957">
        <w:rPr>
          <w:rFonts w:ascii="Arial" w:hAnsi="Arial" w:cs="Arial"/>
          <w:b/>
          <w:bCs/>
          <w:sz w:val="32"/>
          <w:szCs w:val="32"/>
        </w:rPr>
        <w:t>icipation Academy scoping event</w:t>
      </w:r>
    </w:p>
    <w:p w:rsidR="001F2957" w:rsidRPr="001F2957" w:rsidRDefault="001F2957" w:rsidP="001F29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2957">
        <w:rPr>
          <w:rFonts w:ascii="Arial" w:hAnsi="Arial" w:cs="Arial"/>
          <w:b/>
          <w:bCs/>
          <w:sz w:val="28"/>
          <w:szCs w:val="28"/>
        </w:rPr>
        <w:t>The Signing Tree Conference Centre</w:t>
      </w:r>
      <w:r w:rsidRPr="001F2957">
        <w:rPr>
          <w:rFonts w:ascii="Arial" w:hAnsi="Arial" w:cs="Arial"/>
          <w:b/>
          <w:bCs/>
          <w:sz w:val="28"/>
          <w:szCs w:val="28"/>
        </w:rPr>
        <w:br/>
        <w:t>Ladywood Road</w:t>
      </w:r>
      <w:r w:rsidRPr="001F2957">
        <w:rPr>
          <w:rFonts w:ascii="Arial" w:hAnsi="Arial" w:cs="Arial"/>
          <w:b/>
          <w:bCs/>
          <w:sz w:val="28"/>
          <w:szCs w:val="28"/>
        </w:rPr>
        <w:br/>
        <w:t>Birmingham</w:t>
      </w:r>
      <w:r w:rsidRPr="001F2957">
        <w:rPr>
          <w:rFonts w:ascii="Arial" w:hAnsi="Arial" w:cs="Arial"/>
          <w:b/>
          <w:bCs/>
          <w:sz w:val="28"/>
          <w:szCs w:val="28"/>
        </w:rPr>
        <w:br/>
        <w:t>B16 8SZ</w:t>
      </w:r>
    </w:p>
    <w:p w:rsidR="00A26C39" w:rsidRPr="00A26C39" w:rsidRDefault="001F2957" w:rsidP="00A26C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Pr="001F2957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11AA4">
        <w:rPr>
          <w:rFonts w:ascii="Arial" w:hAnsi="Arial" w:cs="Arial"/>
          <w:b/>
          <w:bCs/>
          <w:sz w:val="32"/>
          <w:szCs w:val="32"/>
        </w:rPr>
        <w:t>May</w:t>
      </w:r>
      <w:r w:rsidR="00A26C39" w:rsidRPr="00A26C39">
        <w:rPr>
          <w:rFonts w:ascii="Arial" w:hAnsi="Arial" w:cs="Arial"/>
          <w:b/>
          <w:bCs/>
          <w:sz w:val="32"/>
          <w:szCs w:val="32"/>
        </w:rPr>
        <w:t xml:space="preserve"> 2014</w:t>
      </w:r>
    </w:p>
    <w:p w:rsidR="0011309A" w:rsidRPr="00A26C39" w:rsidRDefault="00873991" w:rsidP="00873991">
      <w:pPr>
        <w:jc w:val="center"/>
        <w:rPr>
          <w:rFonts w:ascii="Arial" w:hAnsi="Arial" w:cs="Arial"/>
          <w:b/>
          <w:sz w:val="32"/>
          <w:szCs w:val="32"/>
        </w:rPr>
      </w:pPr>
      <w:r w:rsidRPr="00A26C39">
        <w:rPr>
          <w:rFonts w:ascii="Arial" w:hAnsi="Arial" w:cs="Arial"/>
          <w:b/>
          <w:sz w:val="32"/>
          <w:szCs w:val="32"/>
        </w:rPr>
        <w:t>AGENDA</w:t>
      </w:r>
    </w:p>
    <w:p w:rsidR="004A6B1F" w:rsidRPr="00A26C39" w:rsidRDefault="004A6B1F" w:rsidP="001130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1309A" w:rsidRPr="00BA3CDE" w:rsidTr="0011309A">
        <w:tc>
          <w:tcPr>
            <w:tcW w:w="1560" w:type="dxa"/>
            <w:shd w:val="clear" w:color="auto" w:fill="auto"/>
          </w:tcPr>
          <w:p w:rsidR="0011309A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12</w:t>
            </w:r>
            <w:r w:rsidR="0011309A" w:rsidRPr="00BA3CDE">
              <w:rPr>
                <w:rFonts w:ascii="Arial" w:hAnsi="Arial" w:cs="Arial"/>
                <w:sz w:val="28"/>
                <w:szCs w:val="28"/>
              </w:rPr>
              <w:t xml:space="preserve">.00 </w:t>
            </w:r>
          </w:p>
        </w:tc>
        <w:tc>
          <w:tcPr>
            <w:tcW w:w="7938" w:type="dxa"/>
            <w:shd w:val="clear" w:color="auto" w:fill="auto"/>
          </w:tcPr>
          <w:p w:rsidR="0011309A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Arrival and registration</w:t>
            </w:r>
          </w:p>
          <w:p w:rsidR="0011309A" w:rsidRPr="00BA3CDE" w:rsidRDefault="0011309A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12.15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Lunch and networking opportunity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12.50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Welcome and introductions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13.10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Background and context to the Participation Academy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13.25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Discussion session 1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  <w:shd w:val="clear" w:color="auto" w:fill="auto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14.05</w:t>
            </w:r>
          </w:p>
        </w:tc>
        <w:tc>
          <w:tcPr>
            <w:tcW w:w="7938" w:type="dxa"/>
            <w:shd w:val="clear" w:color="auto" w:fill="auto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Feedback and Refreshments available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14.20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 xml:space="preserve">Discussion session 2 </w:t>
            </w:r>
          </w:p>
          <w:p w:rsidR="00A26C39" w:rsidRPr="00BA3CDE" w:rsidRDefault="00A26C39" w:rsidP="00A26C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Feedback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15.15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tabs>
                <w:tab w:val="center" w:pos="2351"/>
              </w:tabs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 xml:space="preserve">Summarising themes and next steps </w:t>
            </w:r>
          </w:p>
          <w:p w:rsidR="00A26C39" w:rsidRPr="00BA3CDE" w:rsidRDefault="00A26C39" w:rsidP="00A26C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15.30</w:t>
            </w: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>Close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C39" w:rsidRPr="00BA3CDE" w:rsidTr="0011309A">
        <w:tc>
          <w:tcPr>
            <w:tcW w:w="1560" w:type="dxa"/>
          </w:tcPr>
          <w:p w:rsidR="00A26C39" w:rsidRPr="00BA3CDE" w:rsidRDefault="00A2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  <w:r w:rsidRPr="00BA3CDE">
              <w:rPr>
                <w:rFonts w:ascii="Arial" w:hAnsi="Arial" w:cs="Arial"/>
                <w:sz w:val="28"/>
                <w:szCs w:val="28"/>
              </w:rPr>
              <w:t xml:space="preserve">Please note: there will be a session at the end of the day for individual patient representatives who are claiming travel expenses </w:t>
            </w:r>
          </w:p>
          <w:p w:rsidR="00A26C39" w:rsidRPr="00BA3CDE" w:rsidRDefault="00A26C39" w:rsidP="00113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06DD" w:rsidRPr="00BA3CDE" w:rsidRDefault="006006DD" w:rsidP="0011309A">
      <w:pPr>
        <w:rPr>
          <w:rFonts w:ascii="Arial" w:hAnsi="Arial" w:cs="Arial"/>
          <w:sz w:val="28"/>
          <w:szCs w:val="28"/>
        </w:rPr>
      </w:pPr>
    </w:p>
    <w:p w:rsidR="006006DD" w:rsidRPr="00BA3CDE" w:rsidRDefault="006006DD" w:rsidP="0011309A">
      <w:pPr>
        <w:rPr>
          <w:rFonts w:ascii="Arial" w:hAnsi="Arial" w:cs="Arial"/>
          <w:sz w:val="28"/>
          <w:szCs w:val="28"/>
        </w:rPr>
      </w:pPr>
    </w:p>
    <w:sectPr w:rsidR="006006DD" w:rsidRPr="00BA3CDE" w:rsidSect="00873991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D61"/>
    <w:multiLevelType w:val="hybridMultilevel"/>
    <w:tmpl w:val="04E8B836"/>
    <w:lvl w:ilvl="0" w:tplc="7A74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6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A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C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C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63B94"/>
    <w:multiLevelType w:val="hybridMultilevel"/>
    <w:tmpl w:val="99C6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367C"/>
    <w:multiLevelType w:val="hybridMultilevel"/>
    <w:tmpl w:val="AFB4F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2FD7"/>
    <w:multiLevelType w:val="hybridMultilevel"/>
    <w:tmpl w:val="32E26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3FB4"/>
    <w:multiLevelType w:val="hybridMultilevel"/>
    <w:tmpl w:val="3BF46748"/>
    <w:lvl w:ilvl="0" w:tplc="A8FA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43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0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D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7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554AF4"/>
    <w:multiLevelType w:val="hybridMultilevel"/>
    <w:tmpl w:val="1EFC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312B"/>
    <w:multiLevelType w:val="hybridMultilevel"/>
    <w:tmpl w:val="173A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00BF"/>
    <w:multiLevelType w:val="hybridMultilevel"/>
    <w:tmpl w:val="BAD2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6078"/>
    <w:multiLevelType w:val="hybridMultilevel"/>
    <w:tmpl w:val="4484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14C23"/>
    <w:multiLevelType w:val="hybridMultilevel"/>
    <w:tmpl w:val="3C0C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D"/>
    <w:rsid w:val="00085FDA"/>
    <w:rsid w:val="000E58BB"/>
    <w:rsid w:val="000E58FC"/>
    <w:rsid w:val="0011309A"/>
    <w:rsid w:val="001D55DB"/>
    <w:rsid w:val="001F2957"/>
    <w:rsid w:val="003E6EFA"/>
    <w:rsid w:val="004A6B1F"/>
    <w:rsid w:val="0053123E"/>
    <w:rsid w:val="00531289"/>
    <w:rsid w:val="00577985"/>
    <w:rsid w:val="00587B8A"/>
    <w:rsid w:val="005F5709"/>
    <w:rsid w:val="006006DD"/>
    <w:rsid w:val="006006FF"/>
    <w:rsid w:val="00640FE7"/>
    <w:rsid w:val="007305CA"/>
    <w:rsid w:val="00873991"/>
    <w:rsid w:val="00873A7C"/>
    <w:rsid w:val="0089300F"/>
    <w:rsid w:val="00903716"/>
    <w:rsid w:val="00A26C39"/>
    <w:rsid w:val="00A85208"/>
    <w:rsid w:val="00AA0A7F"/>
    <w:rsid w:val="00B46307"/>
    <w:rsid w:val="00B826B0"/>
    <w:rsid w:val="00BA3CDE"/>
    <w:rsid w:val="00BC2D1D"/>
    <w:rsid w:val="00C11AA4"/>
    <w:rsid w:val="00D26C65"/>
    <w:rsid w:val="00D571BE"/>
    <w:rsid w:val="00DB70C3"/>
    <w:rsid w:val="00ED683B"/>
    <w:rsid w:val="00F612FC"/>
    <w:rsid w:val="00F90B47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31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8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5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39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8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Williams</dc:creator>
  <cp:lastModifiedBy>Mary Newsome</cp:lastModifiedBy>
  <cp:revision>3</cp:revision>
  <dcterms:created xsi:type="dcterms:W3CDTF">2014-04-11T10:25:00Z</dcterms:created>
  <dcterms:modified xsi:type="dcterms:W3CDTF">2014-04-11T10:32:00Z</dcterms:modified>
</cp:coreProperties>
</file>