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9F" w:rsidRDefault="00B735FA" w:rsidP="00106F9F">
      <w:pPr>
        <w:pStyle w:val="PlainText"/>
      </w:pPr>
      <w:proofErr w:type="spellStart"/>
      <w:r>
        <w:rPr>
          <w:rFonts w:ascii="Punjabi" w:hAnsi="Punjabi"/>
        </w:rPr>
        <w:t>rh;gE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ieWE</w:t>
      </w:r>
      <w:proofErr w:type="spellEnd"/>
      <w:r w:rsidR="00D20167">
        <w:rPr>
          <w:rFonts w:ascii="Punjabi" w:hAnsi="Punjabi"/>
        </w:rPr>
        <w:t xml:space="preserve"> </w:t>
      </w:r>
      <w:r w:rsidR="00D20167">
        <w:t>(Here to Stay)</w:t>
      </w:r>
      <w:r w:rsidR="00106F9F">
        <w:t xml:space="preserve">: </w:t>
      </w:r>
      <w:proofErr w:type="spellStart"/>
      <w:r w:rsidR="0052172E">
        <w:rPr>
          <w:rFonts w:ascii="Punjabi" w:hAnsi="Punjabi"/>
        </w:rPr>
        <w:t>nvE</w:t>
      </w:r>
      <w:proofErr w:type="spellEnd"/>
      <w:r w:rsidR="0052172E">
        <w:rPr>
          <w:rFonts w:ascii="Punjabi" w:hAnsi="Punjabi"/>
        </w:rPr>
        <w:t xml:space="preserve">: </w:t>
      </w:r>
      <w:proofErr w:type="spellStart"/>
      <w:r w:rsidR="0052172E">
        <w:rPr>
          <w:rFonts w:ascii="Punjabi" w:hAnsi="Punjabi"/>
        </w:rPr>
        <w:t>pqvAs</w:t>
      </w:r>
      <w:proofErr w:type="spellEnd"/>
      <w:r w:rsidR="0052172E">
        <w:rPr>
          <w:rFonts w:ascii="Punjabi" w:hAnsi="Punjabi"/>
        </w:rPr>
        <w:t xml:space="preserve"> </w:t>
      </w:r>
      <w:proofErr w:type="spellStart"/>
      <w:r w:rsidR="0052172E">
        <w:rPr>
          <w:rFonts w:ascii="Punjabi" w:hAnsi="Punjabi"/>
        </w:rPr>
        <w:t>BAeICAira</w:t>
      </w:r>
      <w:proofErr w:type="spellEnd"/>
      <w:r w:rsidR="0052172E">
        <w:rPr>
          <w:rFonts w:ascii="Punjabi" w:hAnsi="Punjabi"/>
        </w:rPr>
        <w:t xml:space="preserve">; </w:t>
      </w:r>
      <w:proofErr w:type="spellStart"/>
      <w:r w:rsidR="0052172E">
        <w:rPr>
          <w:rFonts w:ascii="Punjabi" w:hAnsi="Punjabi"/>
        </w:rPr>
        <w:t>iv&amp;C</w:t>
      </w:r>
      <w:proofErr w:type="spellEnd"/>
      <w:r w:rsidR="0052172E">
        <w:rPr>
          <w:rFonts w:ascii="Punjabi" w:hAnsi="Punjabi"/>
        </w:rPr>
        <w:t xml:space="preserve">~: </w:t>
      </w:r>
      <w:proofErr w:type="spellStart"/>
      <w:r w:rsidR="0052172E">
        <w:rPr>
          <w:rFonts w:ascii="Punjabi" w:hAnsi="Punjabi"/>
        </w:rPr>
        <w:t>is&amp;klAeI</w:t>
      </w:r>
      <w:proofErr w:type="spellEnd"/>
      <w:r w:rsidR="0052172E">
        <w:rPr>
          <w:rFonts w:ascii="Punjabi" w:hAnsi="Punjabi"/>
        </w:rPr>
        <w:t xml:space="preserve"> </w:t>
      </w:r>
      <w:proofErr w:type="spellStart"/>
      <w:r w:rsidR="0052172E">
        <w:rPr>
          <w:rFonts w:ascii="Punjabi" w:hAnsi="Punjabi"/>
        </w:rPr>
        <w:t>mUScl</w:t>
      </w:r>
      <w:proofErr w:type="spellEnd"/>
      <w:r w:rsidR="0052172E">
        <w:rPr>
          <w:rFonts w:ascii="Punjabi" w:hAnsi="Punjabi"/>
        </w:rPr>
        <w:t xml:space="preserve">; </w:t>
      </w:r>
      <w:proofErr w:type="spellStart"/>
      <w:r w:rsidR="0052172E">
        <w:rPr>
          <w:rFonts w:ascii="Punjabi" w:hAnsi="Punjabi"/>
        </w:rPr>
        <w:t>vAlE</w:t>
      </w:r>
      <w:proofErr w:type="spellEnd"/>
      <w:r w:rsidR="0052172E">
        <w:rPr>
          <w:rFonts w:ascii="Punjabi" w:hAnsi="Punjabi"/>
        </w:rPr>
        <w:t xml:space="preserve"> </w:t>
      </w:r>
      <w:proofErr w:type="spellStart"/>
      <w:r w:rsidR="0052172E">
        <w:rPr>
          <w:rFonts w:ascii="Punjabi" w:hAnsi="Punjabi"/>
        </w:rPr>
        <w:t>l~c</w:t>
      </w:r>
      <w:proofErr w:type="spellEnd"/>
      <w:r w:rsidR="0052172E">
        <w:rPr>
          <w:rFonts w:ascii="Punjabi" w:hAnsi="Punjabi"/>
        </w:rPr>
        <w:t xml:space="preserve"> </w:t>
      </w:r>
    </w:p>
    <w:p w:rsidR="00106F9F" w:rsidRDefault="00106F9F" w:rsidP="00106F9F">
      <w:pPr>
        <w:pStyle w:val="PlainText"/>
      </w:pPr>
    </w:p>
    <w:p w:rsidR="00106F9F" w:rsidRDefault="0052172E" w:rsidP="00106F9F">
      <w:pPr>
        <w:pStyle w:val="PlainText"/>
      </w:pPr>
      <w:proofErr w:type="spellStart"/>
      <w:r>
        <w:rPr>
          <w:rFonts w:ascii="Punjabi" w:hAnsi="Punjabi"/>
        </w:rPr>
        <w:t>vUlvrh;ptn</w:t>
      </w:r>
      <w:proofErr w:type="spellEnd"/>
      <w:r>
        <w:rPr>
          <w:rFonts w:ascii="Punjabi" w:hAnsi="Punjabi"/>
        </w:rPr>
        <w:t xml:space="preserve"> y&lt;</w:t>
      </w:r>
      <w:proofErr w:type="spellStart"/>
      <w:r>
        <w:rPr>
          <w:rFonts w:ascii="Punjabi" w:hAnsi="Punjabi"/>
        </w:rPr>
        <w:t>nIvristI</w:t>
      </w:r>
      <w:proofErr w:type="spellEnd"/>
      <w:r w:rsidR="00106F9F">
        <w:t xml:space="preserve"> </w:t>
      </w:r>
      <w:r>
        <w:t>(</w:t>
      </w:r>
      <w:r w:rsidR="00106F9F">
        <w:t>University of Wolverhampton</w:t>
      </w:r>
      <w:r>
        <w:t xml:space="preserve">) </w:t>
      </w:r>
      <w:r>
        <w:rPr>
          <w:rFonts w:ascii="Punjabi" w:hAnsi="Punjabi"/>
        </w:rPr>
        <w:t>V~:</w:t>
      </w:r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eEs~sIeESn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f~r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rIal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CE:j</w:t>
      </w:r>
      <w:proofErr w:type="spellEnd"/>
      <w:r w:rsidR="00106F9F">
        <w:t xml:space="preserve"> </w:t>
      </w:r>
      <w:r>
        <w:t>(</w:t>
      </w:r>
      <w:r w:rsidR="00106F9F">
        <w:t>Association for Real Change</w:t>
      </w:r>
      <w:r>
        <w:t xml:space="preserve">) </w:t>
      </w:r>
      <w:proofErr w:type="spellStart"/>
      <w:r w:rsidR="00D20167">
        <w:rPr>
          <w:rFonts w:ascii="Punjabi" w:hAnsi="Punjabi"/>
        </w:rPr>
        <w:t>nAl</w:t>
      </w:r>
      <w:proofErr w:type="spellEnd"/>
      <w:r w:rsidR="00D20167">
        <w:rPr>
          <w:rFonts w:ascii="Punjabi" w:hAnsi="Punjabi"/>
        </w:rPr>
        <w:t xml:space="preserve"> c*m </w:t>
      </w:r>
      <w:proofErr w:type="spellStart"/>
      <w:r w:rsidR="00D20167">
        <w:rPr>
          <w:rFonts w:ascii="Punjabi" w:hAnsi="Punjabi"/>
        </w:rPr>
        <w:t>cr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rhE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k~jI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G&amp;t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igN</w:t>
      </w:r>
      <w:r w:rsidR="0010697F">
        <w:rPr>
          <w:rFonts w:ascii="Punjabi" w:hAnsi="Punjabi"/>
        </w:rPr>
        <w:t>VI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nslI</w:t>
      </w:r>
      <w:proofErr w:type="spellEnd"/>
      <w:r w:rsidR="0010697F">
        <w:rPr>
          <w:rFonts w:ascii="Punjabi" w:hAnsi="Punjabi"/>
        </w:rPr>
        <w:t xml:space="preserve"> m&lt;l </w:t>
      </w:r>
      <w:proofErr w:type="spellStart"/>
      <w:r w:rsidR="0010697F">
        <w:rPr>
          <w:rFonts w:ascii="Punjabi" w:hAnsi="Punjabi"/>
        </w:rPr>
        <w:t>dE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BAeICAira</w:t>
      </w:r>
      <w:proofErr w:type="spellEnd"/>
      <w:r w:rsidR="0010697F">
        <w:rPr>
          <w:rFonts w:ascii="Punjabi" w:hAnsi="Punjabi"/>
        </w:rPr>
        <w:t>;</w:t>
      </w:r>
      <w:r w:rsidR="00D20167">
        <w:rPr>
          <w:rFonts w:ascii="Punjabi" w:hAnsi="Punjabi"/>
        </w:rPr>
        <w:t xml:space="preserve">, KAs </w:t>
      </w:r>
      <w:proofErr w:type="spellStart"/>
      <w:r w:rsidR="00D20167">
        <w:rPr>
          <w:rFonts w:ascii="Punjabi" w:hAnsi="Punjabi"/>
        </w:rPr>
        <w:t>VOr</w:t>
      </w:r>
      <w:proofErr w:type="spellEnd"/>
      <w:r w:rsidR="00D20167">
        <w:rPr>
          <w:rFonts w:ascii="Punjabi" w:hAnsi="Punjabi"/>
        </w:rPr>
        <w:t xml:space="preserve"> VE </w:t>
      </w:r>
      <w:proofErr w:type="spellStart"/>
      <w:r w:rsidR="00D20167">
        <w:rPr>
          <w:rFonts w:ascii="Punjabi" w:hAnsi="Punjabi"/>
        </w:rPr>
        <w:t>nvE</w:t>
      </w:r>
      <w:proofErr w:type="spellEnd"/>
      <w:r w:rsidR="00D20167">
        <w:rPr>
          <w:rFonts w:ascii="Punjabi" w:hAnsi="Punjabi"/>
        </w:rPr>
        <w:t xml:space="preserve">: </w:t>
      </w:r>
      <w:proofErr w:type="spellStart"/>
      <w:r w:rsidR="00D20167">
        <w:rPr>
          <w:rFonts w:ascii="Punjabi" w:hAnsi="Punjabi"/>
        </w:rPr>
        <w:t>pqvAsIa</w:t>
      </w:r>
      <w:proofErr w:type="spellEnd"/>
      <w:r w:rsidR="00D20167">
        <w:rPr>
          <w:rFonts w:ascii="Punjabi" w:hAnsi="Punjabi"/>
        </w:rPr>
        <w:t>;</w:t>
      </w:r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iv&amp;C</w:t>
      </w:r>
      <w:proofErr w:type="spellEnd"/>
      <w:r w:rsidR="0010697F">
        <w:rPr>
          <w:rFonts w:ascii="Punjabi" w:hAnsi="Punjabi"/>
        </w:rPr>
        <w:t>~:</w:t>
      </w:r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is&amp;klAeI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mUScl</w:t>
      </w:r>
      <w:proofErr w:type="spellEnd"/>
      <w:r w:rsidR="00D20167">
        <w:rPr>
          <w:rFonts w:ascii="Punjabi" w:hAnsi="Punjabi"/>
        </w:rPr>
        <w:t xml:space="preserve">; </w:t>
      </w:r>
      <w:proofErr w:type="spellStart"/>
      <w:r w:rsidR="00D20167">
        <w:rPr>
          <w:rFonts w:ascii="Punjabi" w:hAnsi="Punjabi"/>
        </w:rPr>
        <w:t>vAlE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l~c</w:t>
      </w:r>
      <w:proofErr w:type="spellEnd"/>
      <w:r w:rsidR="00D20167">
        <w:rPr>
          <w:rFonts w:ascii="Punjabi" w:hAnsi="Punjabi"/>
        </w:rPr>
        <w:t xml:space="preserve">; </w:t>
      </w:r>
      <w:proofErr w:type="spellStart"/>
      <w:r w:rsidR="00D20167">
        <w:rPr>
          <w:rFonts w:ascii="Punjabi" w:hAnsi="Punjabi"/>
        </w:rPr>
        <w:t>bArE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vYErE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is&amp;kN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dI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c~iSS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cr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rhE</w:t>
      </w:r>
      <w:proofErr w:type="spellEnd"/>
      <w:r w:rsidR="00D20167">
        <w:rPr>
          <w:rFonts w:ascii="Punjabi" w:hAnsi="Punjabi"/>
        </w:rPr>
        <w:t xml:space="preserve"> </w:t>
      </w:r>
      <w:proofErr w:type="spellStart"/>
      <w:r w:rsidR="00D20167">
        <w:rPr>
          <w:rFonts w:ascii="Punjabi" w:hAnsi="Punjabi"/>
        </w:rPr>
        <w:t>hn</w:t>
      </w:r>
      <w:proofErr w:type="spellEnd"/>
      <w:r w:rsidR="00D20167">
        <w:rPr>
          <w:rFonts w:ascii="Punjabi" w:hAnsi="Punjabi"/>
        </w:rPr>
        <w:t>.</w:t>
      </w:r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asI</w:t>
      </w:r>
      <w:proofErr w:type="spellEnd"/>
      <w:r w:rsidR="0010697F">
        <w:rPr>
          <w:rFonts w:ascii="Punjabi" w:hAnsi="Punjabi"/>
        </w:rPr>
        <w:t xml:space="preserve">: </w:t>
      </w:r>
      <w:proofErr w:type="spellStart"/>
      <w:r w:rsidR="0010697F">
        <w:rPr>
          <w:rFonts w:ascii="Punjabi" w:hAnsi="Punjabi"/>
        </w:rPr>
        <w:t>jAnNA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CAhU</w:t>
      </w:r>
      <w:proofErr w:type="spellEnd"/>
      <w:r w:rsidR="0010697F">
        <w:rPr>
          <w:rFonts w:ascii="Punjabi" w:hAnsi="Punjabi"/>
        </w:rPr>
        <w:t>*</w:t>
      </w:r>
      <w:proofErr w:type="spellStart"/>
      <w:r w:rsidR="0010697F">
        <w:rPr>
          <w:rFonts w:ascii="Punjabi" w:hAnsi="Punjabi"/>
        </w:rPr>
        <w:t>dE</w:t>
      </w:r>
      <w:proofErr w:type="spellEnd"/>
      <w:r w:rsidR="0010697F">
        <w:rPr>
          <w:rFonts w:ascii="Punjabi" w:hAnsi="Punjabi"/>
        </w:rPr>
        <w:t xml:space="preserve"> h; </w:t>
      </w:r>
      <w:proofErr w:type="spellStart"/>
      <w:r w:rsidR="0010697F">
        <w:rPr>
          <w:rFonts w:ascii="Punjabi" w:hAnsi="Punjabi"/>
        </w:rPr>
        <w:t>ic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l~R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smE</w:t>
      </w:r>
      <w:proofErr w:type="spellEnd"/>
      <w:r w:rsidR="0010697F">
        <w:rPr>
          <w:rFonts w:ascii="Punjabi" w:hAnsi="Punjabi"/>
        </w:rPr>
        <w:t xml:space="preserve">: </w:t>
      </w:r>
      <w:proofErr w:type="spellStart"/>
      <w:r w:rsidR="0010697F">
        <w:rPr>
          <w:rFonts w:ascii="Punjabi" w:hAnsi="Punjabi"/>
        </w:rPr>
        <w:t>l~cI</w:t>
      </w:r>
      <w:proofErr w:type="spellEnd"/>
      <w:r w:rsidR="0010697F">
        <w:rPr>
          <w:rFonts w:ascii="Punjabi" w:hAnsi="Punjabi"/>
        </w:rPr>
        <w:t xml:space="preserve">: </w:t>
      </w:r>
      <w:proofErr w:type="spellStart"/>
      <w:r w:rsidR="0010697F">
        <w:rPr>
          <w:rFonts w:ascii="Punjabi" w:hAnsi="Punjabi"/>
        </w:rPr>
        <w:t>ichRIa</w:t>
      </w:r>
      <w:proofErr w:type="spellEnd"/>
      <w:r w:rsidR="0010697F">
        <w:rPr>
          <w:rFonts w:ascii="Punjabi" w:hAnsi="Punjabi"/>
        </w:rPr>
        <w:t xml:space="preserve">; </w:t>
      </w:r>
      <w:proofErr w:type="spellStart"/>
      <w:r w:rsidR="0010697F">
        <w:rPr>
          <w:rFonts w:ascii="Punjabi" w:hAnsi="Punjabi"/>
        </w:rPr>
        <w:t>sEvAv</w:t>
      </w:r>
      <w:proofErr w:type="spellEnd"/>
      <w:r w:rsidR="0010697F">
        <w:rPr>
          <w:rFonts w:ascii="Punjabi" w:hAnsi="Punjabi"/>
        </w:rPr>
        <w:t xml:space="preserve">; </w:t>
      </w:r>
      <w:proofErr w:type="spellStart"/>
      <w:r w:rsidR="0010697F">
        <w:rPr>
          <w:rFonts w:ascii="Punjabi" w:hAnsi="Punjabi"/>
        </w:rPr>
        <w:t>vrV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dE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hn</w:t>
      </w:r>
      <w:proofErr w:type="spellEnd"/>
      <w:r w:rsidR="0010697F">
        <w:rPr>
          <w:rFonts w:ascii="Punjabi" w:hAnsi="Punjabi"/>
        </w:rPr>
        <w:t xml:space="preserve">, </w:t>
      </w:r>
      <w:proofErr w:type="spellStart"/>
      <w:r w:rsidR="0010697F">
        <w:rPr>
          <w:rFonts w:ascii="Punjabi" w:hAnsi="Punjabi"/>
        </w:rPr>
        <w:t>cI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uUh</w:t>
      </w:r>
      <w:proofErr w:type="spellEnd"/>
      <w:r w:rsidR="0010697F">
        <w:rPr>
          <w:rFonts w:ascii="Punjabi" w:hAnsi="Punjabi"/>
        </w:rPr>
        <w:t xml:space="preserve"> s*</w:t>
      </w:r>
      <w:proofErr w:type="spellStart"/>
      <w:r w:rsidR="0010697F">
        <w:rPr>
          <w:rFonts w:ascii="Punjabi" w:hAnsi="Punjabi"/>
        </w:rPr>
        <w:t>VUSt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hn</w:t>
      </w:r>
      <w:proofErr w:type="spellEnd"/>
      <w:r w:rsidR="0010697F">
        <w:rPr>
          <w:rFonts w:ascii="Punjabi" w:hAnsi="Punjabi"/>
        </w:rPr>
        <w:t xml:space="preserve">, </w:t>
      </w:r>
      <w:proofErr w:type="spellStart"/>
      <w:r w:rsidR="0010697F">
        <w:rPr>
          <w:rFonts w:ascii="Punjabi" w:hAnsi="Punjabi"/>
        </w:rPr>
        <w:t>aVE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jE</w:t>
      </w:r>
      <w:proofErr w:type="spellEnd"/>
      <w:r w:rsidR="0010697F">
        <w:rPr>
          <w:rFonts w:ascii="Punjabi" w:hAnsi="Punjabi"/>
        </w:rPr>
        <w:t xml:space="preserve"> s*</w:t>
      </w:r>
      <w:proofErr w:type="spellStart"/>
      <w:r w:rsidR="0010697F">
        <w:rPr>
          <w:rFonts w:ascii="Punjabi" w:hAnsi="Punjabi"/>
        </w:rPr>
        <w:t>VUSt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nA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h~N</w:t>
      </w:r>
      <w:proofErr w:type="spellEnd"/>
      <w:r w:rsidR="0010697F">
        <w:rPr>
          <w:rFonts w:ascii="Punjabi" w:hAnsi="Punjabi"/>
        </w:rPr>
        <w:t xml:space="preserve"> V; </w:t>
      </w:r>
      <w:proofErr w:type="spellStart"/>
      <w:r w:rsidR="0010697F">
        <w:rPr>
          <w:rFonts w:ascii="Punjabi" w:hAnsi="Punjabi"/>
        </w:rPr>
        <w:t>sEvAv</w:t>
      </w:r>
      <w:proofErr w:type="spellEnd"/>
      <w:r w:rsidR="0010697F">
        <w:rPr>
          <w:rFonts w:ascii="Punjabi" w:hAnsi="Punjabi"/>
        </w:rPr>
        <w:t xml:space="preserve">; </w:t>
      </w:r>
      <w:proofErr w:type="spellStart"/>
      <w:r w:rsidR="0010697F">
        <w:rPr>
          <w:rFonts w:ascii="Punjabi" w:hAnsi="Punjabi"/>
        </w:rPr>
        <w:t>iv&amp;C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sUYAr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ilaAuUN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leI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h</w:t>
      </w:r>
      <w:r w:rsidR="00206869">
        <w:rPr>
          <w:rFonts w:ascii="Punjabi" w:hAnsi="Punjabi"/>
        </w:rPr>
        <w:t>~r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cI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cU&amp;J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cIVA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jANA</w:t>
      </w:r>
      <w:proofErr w:type="spellEnd"/>
      <w:r w:rsidR="0010697F">
        <w:rPr>
          <w:rFonts w:ascii="Punjabi" w:hAnsi="Punjabi"/>
        </w:rPr>
        <w:t xml:space="preserve"> </w:t>
      </w:r>
      <w:proofErr w:type="spellStart"/>
      <w:r w:rsidR="0010697F">
        <w:rPr>
          <w:rFonts w:ascii="Punjabi" w:hAnsi="Punjabi"/>
        </w:rPr>
        <w:t>CAhIdA</w:t>
      </w:r>
      <w:proofErr w:type="spellEnd"/>
      <w:r w:rsidR="0010697F">
        <w:rPr>
          <w:rFonts w:ascii="Punjabi" w:hAnsi="Punjabi"/>
        </w:rPr>
        <w:t xml:space="preserve"> h&gt;.  </w:t>
      </w:r>
      <w:r w:rsidR="00106F9F">
        <w:t xml:space="preserve"> </w:t>
      </w:r>
    </w:p>
    <w:p w:rsidR="00106F9F" w:rsidRDefault="00106F9F" w:rsidP="00106F9F">
      <w:pPr>
        <w:pStyle w:val="PlainText"/>
      </w:pPr>
    </w:p>
    <w:p w:rsidR="00BF13D9" w:rsidRDefault="0010697F" w:rsidP="00106F9F">
      <w:pPr>
        <w:pStyle w:val="PlainText"/>
        <w:rPr>
          <w:rFonts w:ascii="Punjabi" w:hAnsi="Punjabi"/>
        </w:rPr>
      </w:pPr>
      <w:proofErr w:type="spellStart"/>
      <w:r>
        <w:rPr>
          <w:rFonts w:ascii="Punjabi" w:hAnsi="Punjabi"/>
        </w:rPr>
        <w:t>jE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VUhAn</w:t>
      </w:r>
      <w:proofErr w:type="spellEnd"/>
      <w:r>
        <w:rPr>
          <w:rFonts w:ascii="Punjabi" w:hAnsi="Punjabi"/>
        </w:rPr>
        <w:t xml:space="preserve">*&lt;, j; </w:t>
      </w:r>
      <w:proofErr w:type="spellStart"/>
      <w:r>
        <w:rPr>
          <w:rFonts w:ascii="Punjabi" w:hAnsi="Punjabi"/>
        </w:rPr>
        <w:t>h~r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icsE</w:t>
      </w:r>
      <w:proofErr w:type="spellEnd"/>
      <w:r>
        <w:rPr>
          <w:rFonts w:ascii="Punjabi" w:hAnsi="Punjabi"/>
        </w:rPr>
        <w:t xml:space="preserve"> n*&lt; </w:t>
      </w:r>
      <w:proofErr w:type="spellStart"/>
      <w:r>
        <w:rPr>
          <w:rFonts w:ascii="Punjabi" w:hAnsi="Punjabi"/>
        </w:rPr>
        <w:t>ijs</w:t>
      </w:r>
      <w:proofErr w:type="spellEnd"/>
      <w:r>
        <w:rPr>
          <w:rFonts w:ascii="Punjabi" w:hAnsi="Punjabi"/>
        </w:rPr>
        <w:t xml:space="preserve"> n*&lt; </w:t>
      </w:r>
      <w:proofErr w:type="spellStart"/>
      <w:r>
        <w:rPr>
          <w:rFonts w:ascii="Punjabi" w:hAnsi="Punjabi"/>
        </w:rPr>
        <w:t>VUsI</w:t>
      </w:r>
      <w:proofErr w:type="spellEnd"/>
      <w:r>
        <w:rPr>
          <w:rFonts w:ascii="Punjabi" w:hAnsi="Punjabi"/>
        </w:rPr>
        <w:t xml:space="preserve">: </w:t>
      </w:r>
      <w:proofErr w:type="spellStart"/>
      <w:r>
        <w:rPr>
          <w:rFonts w:ascii="Punjabi" w:hAnsi="Punjabi"/>
        </w:rPr>
        <w:t>jANdE</w:t>
      </w:r>
      <w:proofErr w:type="spellEnd"/>
      <w:r>
        <w:rPr>
          <w:rFonts w:ascii="Punjabi" w:hAnsi="Punjabi"/>
        </w:rPr>
        <w:t xml:space="preserve"> h~, </w:t>
      </w:r>
      <w:proofErr w:type="spellStart"/>
      <w:r>
        <w:rPr>
          <w:rFonts w:ascii="Punjabi" w:hAnsi="Punjabi"/>
        </w:rPr>
        <w:t>is&amp;klAeI</w:t>
      </w:r>
      <w:proofErr w:type="spellEnd"/>
      <w:r>
        <w:rPr>
          <w:rFonts w:ascii="Punjabi" w:hAnsi="Punjabi"/>
        </w:rPr>
        <w:t xml:space="preserve"> a*</w:t>
      </w:r>
      <w:proofErr w:type="spellStart"/>
      <w:r>
        <w:rPr>
          <w:rFonts w:ascii="Punjabi" w:hAnsi="Punjabi"/>
        </w:rPr>
        <w:t>ghINVA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avsWA</w:t>
      </w:r>
      <w:proofErr w:type="spellEnd"/>
      <w:r>
        <w:rPr>
          <w:rFonts w:ascii="Punjabi" w:hAnsi="Punjabi"/>
        </w:rPr>
        <w:t xml:space="preserve"> h&gt;, V; </w:t>
      </w:r>
      <w:proofErr w:type="spellStart"/>
      <w:r>
        <w:rPr>
          <w:rFonts w:ascii="Punjabi" w:hAnsi="Punjabi"/>
        </w:rPr>
        <w:t>asI</w:t>
      </w:r>
      <w:proofErr w:type="spellEnd"/>
      <w:r>
        <w:rPr>
          <w:rFonts w:ascii="Punjabi" w:hAnsi="Punjabi"/>
        </w:rPr>
        <w:t xml:space="preserve">: </w:t>
      </w:r>
      <w:proofErr w:type="spellStart"/>
      <w:r>
        <w:rPr>
          <w:rFonts w:ascii="Punjabi" w:hAnsi="Punjabi"/>
        </w:rPr>
        <w:t>VUhADE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nAl</w:t>
      </w:r>
      <w:proofErr w:type="spellEnd"/>
      <w:r>
        <w:rPr>
          <w:rFonts w:ascii="Punjabi" w:hAnsi="Punjabi"/>
        </w:rPr>
        <w:t xml:space="preserve"> s*</w:t>
      </w:r>
      <w:proofErr w:type="spellStart"/>
      <w:r>
        <w:rPr>
          <w:rFonts w:ascii="Punjabi" w:hAnsi="Punjabi"/>
        </w:rPr>
        <w:t>prc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crnA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CAhU</w:t>
      </w:r>
      <w:proofErr w:type="spellEnd"/>
      <w:r>
        <w:rPr>
          <w:rFonts w:ascii="Punjabi" w:hAnsi="Punjabi"/>
        </w:rPr>
        <w:t>*</w:t>
      </w:r>
      <w:proofErr w:type="spellStart"/>
      <w:r>
        <w:rPr>
          <w:rFonts w:ascii="Punjabi" w:hAnsi="Punjabi"/>
        </w:rPr>
        <w:t>dE</w:t>
      </w:r>
      <w:proofErr w:type="spellEnd"/>
      <w:r>
        <w:rPr>
          <w:rFonts w:ascii="Punjabi" w:hAnsi="Punjabi"/>
        </w:rPr>
        <w:t xml:space="preserve"> h;. </w:t>
      </w:r>
      <w:proofErr w:type="spellStart"/>
      <w:r>
        <w:rPr>
          <w:rFonts w:ascii="Punjabi" w:hAnsi="Punjabi"/>
        </w:rPr>
        <w:t>asI</w:t>
      </w:r>
      <w:proofErr w:type="spellEnd"/>
      <w:r>
        <w:rPr>
          <w:rFonts w:ascii="Punjabi" w:hAnsi="Punjabi"/>
        </w:rPr>
        <w:t xml:space="preserve">: </w:t>
      </w:r>
      <w:proofErr w:type="spellStart"/>
      <w:r>
        <w:rPr>
          <w:rFonts w:ascii="Punjabi" w:hAnsi="Punjabi"/>
        </w:rPr>
        <w:t>VUhADE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nAl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sEvAv</w:t>
      </w:r>
      <w:proofErr w:type="spellEnd"/>
      <w:r>
        <w:rPr>
          <w:rFonts w:ascii="Punjabi" w:hAnsi="Punjabi"/>
        </w:rPr>
        <w:t xml:space="preserve">; </w:t>
      </w:r>
      <w:proofErr w:type="spellStart"/>
      <w:r>
        <w:rPr>
          <w:rFonts w:ascii="Punjabi" w:hAnsi="Punjabi"/>
        </w:rPr>
        <w:t>vrVN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pqVI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h~eE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VUhADE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Vzriba</w:t>
      </w:r>
      <w:proofErr w:type="spellEnd"/>
      <w:r>
        <w:rPr>
          <w:rFonts w:ascii="Punjabi" w:hAnsi="Punjabi"/>
        </w:rPr>
        <w:t xml:space="preserve">; </w:t>
      </w:r>
      <w:proofErr w:type="spellStart"/>
      <w:r>
        <w:rPr>
          <w:rFonts w:ascii="Punjabi" w:hAnsi="Punjabi"/>
        </w:rPr>
        <w:t>bArE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g&amp;l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crnA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CAhU</w:t>
      </w:r>
      <w:proofErr w:type="spellEnd"/>
      <w:r>
        <w:rPr>
          <w:rFonts w:ascii="Punjabi" w:hAnsi="Punjabi"/>
        </w:rPr>
        <w:t>*</w:t>
      </w:r>
      <w:proofErr w:type="spellStart"/>
      <w:r>
        <w:rPr>
          <w:rFonts w:ascii="Punjabi" w:hAnsi="Punjabi"/>
        </w:rPr>
        <w:t>dE</w:t>
      </w:r>
      <w:proofErr w:type="spellEnd"/>
      <w:r>
        <w:rPr>
          <w:rFonts w:ascii="Punjabi" w:hAnsi="Punjabi"/>
        </w:rPr>
        <w:t xml:space="preserve"> h;.   </w:t>
      </w:r>
    </w:p>
    <w:p w:rsidR="00BF13D9" w:rsidRDefault="00BF13D9" w:rsidP="00106F9F">
      <w:pPr>
        <w:pStyle w:val="PlainText"/>
        <w:rPr>
          <w:rFonts w:ascii="Punjabi" w:hAnsi="Punjabi"/>
        </w:rPr>
      </w:pPr>
    </w:p>
    <w:p w:rsidR="00BF13D9" w:rsidRPr="00BF13D9" w:rsidRDefault="00BF13D9" w:rsidP="00BF13D9">
      <w:pPr>
        <w:rPr>
          <w:rFonts w:asciiTheme="minorHAnsi" w:eastAsiaTheme="minorEastAsia" w:hAnsiTheme="minorHAnsi" w:cstheme="minorBidi"/>
          <w:sz w:val="22"/>
          <w:szCs w:val="22"/>
          <w:lang w:eastAsia="zh-CN"/>
        </w:rPr>
      </w:pP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is&amp;klAeI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a*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ghINVA</w:t>
      </w:r>
      <w:proofErr w:type="spellEnd"/>
      <w:r w:rsidRPr="00BF13D9">
        <w:rPr>
          <w:rFonts w:asciiTheme="minorHAnsi" w:eastAsiaTheme="minorEastAsia" w:hAnsiTheme="minorHAnsi" w:cstheme="minorBidi"/>
          <w:sz w:val="22"/>
          <w:szCs w:val="22"/>
          <w:lang w:eastAsia="zh-CN"/>
        </w:rPr>
        <w:t xml:space="preserve"> (learning disability) </w:t>
      </w:r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V~: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sADA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mVlb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hU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dA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h&gt;?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is&amp;klAeI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a*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ghINVA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l~cI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: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icsE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vI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jIvn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kEVr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iv&amp;C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nvIa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;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CIz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;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icvE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: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is&amp;kdE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hn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,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cEvl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sc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&lt;l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iv&amp;C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nhI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:, VE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asr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pAuU:dI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h&gt;.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ieh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,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uUh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jANcArI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icvE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: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smJdE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hn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aVE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icvE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: s*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CAr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crdE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hn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VE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asr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pAuU:dI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h&gt;.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amlI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VOr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VE,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ies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dA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mVbl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h&gt;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ic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ivacVI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leI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is&amp;kNA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,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smJNA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aVE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s*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CAr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crnA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, d&lt;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ija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;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nAl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~: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ijaAdA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mUScl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hU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*</w:t>
      </w:r>
      <w:proofErr w:type="spellStart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>dA</w:t>
      </w:r>
      <w:proofErr w:type="spellEnd"/>
      <w:r w:rsidRPr="00BF13D9">
        <w:rPr>
          <w:rFonts w:ascii="Punjabi" w:eastAsiaTheme="minorEastAsia" w:hAnsi="Punjabi" w:cstheme="minorBidi"/>
          <w:sz w:val="22"/>
          <w:szCs w:val="22"/>
          <w:lang w:eastAsia="zh-CN"/>
        </w:rPr>
        <w:t xml:space="preserve"> h&gt;.  </w:t>
      </w:r>
    </w:p>
    <w:p w:rsidR="00106F9F" w:rsidRDefault="00106F9F" w:rsidP="00106F9F">
      <w:pPr>
        <w:pStyle w:val="PlainText"/>
      </w:pPr>
      <w:bookmarkStart w:id="0" w:name="_GoBack"/>
      <w:bookmarkEnd w:id="0"/>
    </w:p>
    <w:p w:rsidR="00106F9F" w:rsidRDefault="00A23CAC" w:rsidP="00106F9F">
      <w:pPr>
        <w:pStyle w:val="PlainText"/>
      </w:pPr>
      <w:proofErr w:type="spellStart"/>
      <w:r>
        <w:rPr>
          <w:rFonts w:ascii="Punjabi" w:hAnsi="Punjabi"/>
        </w:rPr>
        <w:t>icrpA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crcE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DActr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olgA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cOzlAuUscA</w:t>
      </w:r>
      <w:proofErr w:type="spellEnd"/>
      <w:r w:rsidR="00106F9F">
        <w:t xml:space="preserve"> </w:t>
      </w:r>
      <w:r>
        <w:t>(</w:t>
      </w:r>
      <w:r w:rsidR="00106F9F">
        <w:t>Dr Olga Kozlowska</w:t>
      </w:r>
      <w:r>
        <w:t xml:space="preserve">) </w:t>
      </w:r>
      <w:proofErr w:type="spellStart"/>
      <w:r>
        <w:rPr>
          <w:rFonts w:ascii="Punjabi" w:hAnsi="Punjabi"/>
        </w:rPr>
        <w:t>nAl</w:t>
      </w:r>
      <w:proofErr w:type="spellEnd"/>
      <w:r w:rsidR="00106F9F">
        <w:t xml:space="preserve"> </w:t>
      </w:r>
      <w:hyperlink r:id="rId5" w:history="1">
        <w:r w:rsidR="00106F9F">
          <w:rPr>
            <w:rStyle w:val="Hyperlink"/>
          </w:rPr>
          <w:t>o.kozlowska@wlv.ac.uk</w:t>
        </w:r>
      </w:hyperlink>
      <w:r>
        <w:t xml:space="preserve"> </w:t>
      </w:r>
      <w:r>
        <w:rPr>
          <w:rFonts w:ascii="Punjabi" w:hAnsi="Punjabi"/>
        </w:rPr>
        <w:t xml:space="preserve">VE </w:t>
      </w:r>
      <w:proofErr w:type="spellStart"/>
      <w:r>
        <w:rPr>
          <w:rFonts w:ascii="Punjabi" w:hAnsi="Punjabi"/>
        </w:rPr>
        <w:t>aApNI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ps</w:t>
      </w:r>
      <w:proofErr w:type="spellEnd"/>
      <w:r>
        <w:rPr>
          <w:rFonts w:ascii="Punjabi" w:hAnsi="Punjabi"/>
        </w:rPr>
        <w:t>*d BASA</w:t>
      </w:r>
      <w:r w:rsidR="008A42C1">
        <w:rPr>
          <w:rFonts w:ascii="Punjabi" w:hAnsi="Punjabi"/>
        </w:rPr>
        <w:t xml:space="preserve"> </w:t>
      </w:r>
      <w:proofErr w:type="spellStart"/>
      <w:r w:rsidR="008A42C1">
        <w:rPr>
          <w:rFonts w:ascii="Punjabi" w:hAnsi="Punjabi"/>
        </w:rPr>
        <w:t>iv&amp;C</w:t>
      </w:r>
      <w:proofErr w:type="spellEnd"/>
      <w:r>
        <w:rPr>
          <w:rFonts w:ascii="Punjabi" w:hAnsi="Punjabi"/>
        </w:rPr>
        <w:t xml:space="preserve"> j;</w:t>
      </w:r>
      <w:r>
        <w:t xml:space="preserve"> 1902 32 1742 / 07817588300 </w:t>
      </w:r>
      <w:r>
        <w:rPr>
          <w:rFonts w:ascii="Punjabi" w:hAnsi="Punjabi"/>
        </w:rPr>
        <w:t xml:space="preserve">VE </w:t>
      </w:r>
      <w:proofErr w:type="spellStart"/>
      <w:r>
        <w:rPr>
          <w:rFonts w:ascii="Punjabi" w:hAnsi="Punjabi"/>
        </w:rPr>
        <w:t>jE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VUsI</w:t>
      </w:r>
      <w:proofErr w:type="spellEnd"/>
      <w:r>
        <w:rPr>
          <w:rFonts w:ascii="Punjabi" w:hAnsi="Punjabi"/>
        </w:rPr>
        <w:t>: a*</w:t>
      </w:r>
      <w:proofErr w:type="spellStart"/>
      <w:r>
        <w:rPr>
          <w:rFonts w:ascii="Punjabi" w:hAnsi="Punjabi"/>
        </w:rPr>
        <w:t>gqEzI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b~ldE</w:t>
      </w:r>
      <w:proofErr w:type="spellEnd"/>
      <w:r>
        <w:rPr>
          <w:rFonts w:ascii="Punjabi" w:hAnsi="Punjabi"/>
        </w:rPr>
        <w:t xml:space="preserve"> h~ s*</w:t>
      </w:r>
      <w:proofErr w:type="spellStart"/>
      <w:r>
        <w:rPr>
          <w:rFonts w:ascii="Punjabi" w:hAnsi="Punjabi"/>
        </w:rPr>
        <w:t>prc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cr</w:t>
      </w:r>
      <w:proofErr w:type="spellEnd"/>
      <w:r>
        <w:rPr>
          <w:rFonts w:ascii="Punjabi" w:hAnsi="Punjabi"/>
        </w:rPr>
        <w:t xml:space="preserve">~. </w:t>
      </w:r>
      <w:proofErr w:type="spellStart"/>
      <w:r>
        <w:rPr>
          <w:rFonts w:ascii="Punjabi" w:hAnsi="Punjabi"/>
        </w:rPr>
        <w:t>jE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VUsI</w:t>
      </w:r>
      <w:proofErr w:type="spellEnd"/>
      <w:r>
        <w:rPr>
          <w:rFonts w:ascii="Punjabi" w:hAnsi="Punjabi"/>
        </w:rPr>
        <w:t xml:space="preserve">: </w:t>
      </w:r>
      <w:proofErr w:type="spellStart"/>
      <w:r>
        <w:rPr>
          <w:rFonts w:ascii="Punjabi" w:hAnsi="Punjabi"/>
        </w:rPr>
        <w:t>pirvAr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dE</w:t>
      </w:r>
      <w:proofErr w:type="spellEnd"/>
      <w:r>
        <w:rPr>
          <w:rFonts w:ascii="Punjabi" w:hAnsi="Punjabi"/>
        </w:rPr>
        <w:t xml:space="preserve"> s*</w:t>
      </w:r>
      <w:proofErr w:type="spellStart"/>
      <w:r>
        <w:rPr>
          <w:rFonts w:ascii="Punjabi" w:hAnsi="Punjabi"/>
        </w:rPr>
        <w:t>BAlcAr</w:t>
      </w:r>
      <w:proofErr w:type="spellEnd"/>
      <w:r>
        <w:rPr>
          <w:rFonts w:ascii="Punjabi" w:hAnsi="Punjabi"/>
        </w:rPr>
        <w:t xml:space="preserve"> h~, V; </w:t>
      </w:r>
      <w:proofErr w:type="spellStart"/>
      <w:r>
        <w:rPr>
          <w:rFonts w:ascii="Punjabi" w:hAnsi="Punjabi"/>
        </w:rPr>
        <w:t>VUsI</w:t>
      </w:r>
      <w:proofErr w:type="spellEnd"/>
      <w:r>
        <w:rPr>
          <w:rFonts w:ascii="Punjabi" w:hAnsi="Punjabi"/>
        </w:rPr>
        <w:t xml:space="preserve">: </w:t>
      </w:r>
      <w:proofErr w:type="spellStart"/>
      <w:r>
        <w:rPr>
          <w:rFonts w:ascii="Punjabi" w:hAnsi="Punjabi"/>
        </w:rPr>
        <w:t>ieWE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aOnlAien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srvEkN</w:t>
      </w:r>
      <w:proofErr w:type="spellEnd"/>
      <w:r>
        <w:rPr>
          <w:rFonts w:ascii="Punjabi" w:hAnsi="Punjabi"/>
        </w:rPr>
        <w:t xml:space="preserve"> </w:t>
      </w:r>
      <w:proofErr w:type="spellStart"/>
      <w:r>
        <w:rPr>
          <w:rFonts w:ascii="Punjabi" w:hAnsi="Punjabi"/>
        </w:rPr>
        <w:t>vI</w:t>
      </w:r>
      <w:proofErr w:type="spellEnd"/>
      <w:r>
        <w:rPr>
          <w:rFonts w:ascii="Punjabi" w:hAnsi="Punjabi"/>
        </w:rPr>
        <w:t xml:space="preserve"> Br </w:t>
      </w:r>
      <w:proofErr w:type="spellStart"/>
      <w:r>
        <w:rPr>
          <w:rFonts w:ascii="Punjabi" w:hAnsi="Punjabi"/>
        </w:rPr>
        <w:t>scdE</w:t>
      </w:r>
      <w:proofErr w:type="spellEnd"/>
      <w:r>
        <w:t xml:space="preserve"> </w:t>
      </w:r>
      <w:r w:rsidR="00106F9F">
        <w:t xml:space="preserve"> </w:t>
      </w:r>
      <w:hyperlink r:id="rId6" w:history="1">
        <w:r w:rsidR="00106F9F" w:rsidRPr="00EC513B">
          <w:rPr>
            <w:rStyle w:val="Hyperlink"/>
          </w:rPr>
          <w:t>www.arcuk.org.uk/heretostay</w:t>
        </w:r>
      </w:hyperlink>
      <w:r w:rsidR="00106F9F">
        <w:t xml:space="preserve"> </w:t>
      </w:r>
    </w:p>
    <w:p w:rsidR="00412789" w:rsidRDefault="00412789"/>
    <w:p w:rsidR="00106F9F" w:rsidRDefault="00106F9F"/>
    <w:sectPr w:rsidR="00106F9F" w:rsidSect="003655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A793BF8-6237-4FD6-9390-1861743E08A1}"/>
  </w:font>
  <w:font w:name="Punjabi">
    <w:charset w:val="00"/>
    <w:family w:val="auto"/>
    <w:pitch w:val="variable"/>
    <w:sig w:usb0="00000003" w:usb1="00000000" w:usb2="00000000" w:usb3="00000000" w:csb0="00000001" w:csb1="00000000"/>
    <w:embedRegular r:id="rId2" w:fontKey="{37B3E60C-F201-4CAD-9E95-4DB4043390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D7C1F0F-5455-4A15-9C67-D7F4BFE64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106F9F"/>
    <w:rsid w:val="0010697F"/>
    <w:rsid w:val="00106F9F"/>
    <w:rsid w:val="00206869"/>
    <w:rsid w:val="0036555B"/>
    <w:rsid w:val="00380339"/>
    <w:rsid w:val="00412789"/>
    <w:rsid w:val="0052172E"/>
    <w:rsid w:val="008854CB"/>
    <w:rsid w:val="008A42C1"/>
    <w:rsid w:val="00A23CAC"/>
    <w:rsid w:val="00AE3906"/>
    <w:rsid w:val="00B735FA"/>
    <w:rsid w:val="00B77209"/>
    <w:rsid w:val="00BF13D9"/>
    <w:rsid w:val="00D20167"/>
    <w:rsid w:val="00E6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6555B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F9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06F9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6F9F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F9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106F9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6F9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arcuk.org.uk/heretostay" TargetMode="External"/><Relationship Id="rId5" Type="http://schemas.openxmlformats.org/officeDocument/2006/relationships/hyperlink" Target="mailto:o.kozlowska@wlv.ac.u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Kozlowska, Olga</dc:creator>
  <cp:lastModifiedBy>Kozlowska, Olga</cp:lastModifiedBy>
  <cp:revision>2</cp:revision>
  <cp:lastPrinted>2013-05-10T11:48:00Z</cp:lastPrinted>
  <dcterms:created xsi:type="dcterms:W3CDTF">2013-06-06T09:30:00Z</dcterms:created>
  <dcterms:modified xsi:type="dcterms:W3CDTF">2013-06-06T09:30:00Z</dcterms:modified>
</cp:coreProperties>
</file>