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9A" w:rsidRDefault="00EB213A" w:rsidP="00EB213A">
      <w:pPr>
        <w:jc w:val="center"/>
      </w:pPr>
      <w:r>
        <w:t>DIRECTORS OF NURSING/LEARNING DISABILITY LIAISON NURSES</w:t>
      </w:r>
      <w:r w:rsidR="008848E1">
        <w:t xml:space="preserve"> </w:t>
      </w:r>
      <w:r w:rsidR="00D23208">
        <w:t>SCOTLAND</w:t>
      </w:r>
    </w:p>
    <w:p w:rsidR="003F3C39" w:rsidRDefault="003F3C39" w:rsidP="00EB213A">
      <w:pPr>
        <w:jc w:val="center"/>
      </w:pPr>
    </w:p>
    <w:tbl>
      <w:tblPr>
        <w:tblStyle w:val="TableGrid"/>
        <w:tblW w:w="0" w:type="auto"/>
        <w:tblLook w:val="04A0"/>
      </w:tblPr>
      <w:tblGrid>
        <w:gridCol w:w="3641"/>
        <w:gridCol w:w="2846"/>
        <w:gridCol w:w="1985"/>
        <w:gridCol w:w="2693"/>
        <w:gridCol w:w="2410"/>
        <w:gridCol w:w="2126"/>
      </w:tblGrid>
      <w:tr w:rsidR="00EB213A" w:rsidTr="0015546C">
        <w:tc>
          <w:tcPr>
            <w:tcW w:w="3641" w:type="dxa"/>
          </w:tcPr>
          <w:p w:rsidR="00EB213A" w:rsidRDefault="00EB213A" w:rsidP="00EB213A">
            <w:pPr>
              <w:jc w:val="center"/>
            </w:pPr>
            <w:r>
              <w:t>TRUST</w:t>
            </w:r>
          </w:p>
          <w:p w:rsidR="003F3C39" w:rsidRDefault="003F3C39" w:rsidP="00EB213A">
            <w:pPr>
              <w:jc w:val="center"/>
            </w:pPr>
          </w:p>
        </w:tc>
        <w:tc>
          <w:tcPr>
            <w:tcW w:w="2846" w:type="dxa"/>
          </w:tcPr>
          <w:p w:rsidR="00EB213A" w:rsidRDefault="00EB213A" w:rsidP="00EB213A">
            <w:pPr>
              <w:jc w:val="center"/>
            </w:pPr>
            <w:r>
              <w:t>ADDRESS</w:t>
            </w:r>
          </w:p>
        </w:tc>
        <w:tc>
          <w:tcPr>
            <w:tcW w:w="1985" w:type="dxa"/>
          </w:tcPr>
          <w:p w:rsidR="00EB213A" w:rsidRDefault="00EB213A" w:rsidP="00EB213A">
            <w:pPr>
              <w:jc w:val="center"/>
            </w:pPr>
            <w:r>
              <w:t>TELEPHONE</w:t>
            </w:r>
          </w:p>
        </w:tc>
        <w:tc>
          <w:tcPr>
            <w:tcW w:w="2693" w:type="dxa"/>
          </w:tcPr>
          <w:p w:rsidR="00EB213A" w:rsidRDefault="00EB213A" w:rsidP="00EB213A">
            <w:pPr>
              <w:jc w:val="center"/>
            </w:pPr>
            <w:r>
              <w:t>DIRECTOR OF NURSING</w:t>
            </w:r>
          </w:p>
        </w:tc>
        <w:tc>
          <w:tcPr>
            <w:tcW w:w="2410" w:type="dxa"/>
          </w:tcPr>
          <w:p w:rsidR="00EB213A" w:rsidRDefault="00EB213A" w:rsidP="00EB213A">
            <w:pPr>
              <w:jc w:val="center"/>
            </w:pPr>
            <w:r>
              <w:t>LIAISON NURSE</w:t>
            </w:r>
          </w:p>
        </w:tc>
        <w:tc>
          <w:tcPr>
            <w:tcW w:w="2126" w:type="dxa"/>
          </w:tcPr>
          <w:p w:rsidR="00EB213A" w:rsidRDefault="00EB213A" w:rsidP="00EB213A">
            <w:pPr>
              <w:jc w:val="center"/>
            </w:pPr>
            <w:r>
              <w:t>TELEPHONE</w:t>
            </w:r>
          </w:p>
        </w:tc>
      </w:tr>
      <w:tr w:rsidR="007028EE" w:rsidTr="0015546C">
        <w:tc>
          <w:tcPr>
            <w:tcW w:w="3641" w:type="dxa"/>
          </w:tcPr>
          <w:p w:rsidR="007028EE" w:rsidRDefault="007028EE" w:rsidP="00FB33F0">
            <w:r>
              <w:t>NHS Ayrshire and Arran Health Board</w:t>
            </w:r>
          </w:p>
        </w:tc>
        <w:tc>
          <w:tcPr>
            <w:tcW w:w="2846" w:type="dxa"/>
          </w:tcPr>
          <w:p w:rsidR="007028EE" w:rsidRDefault="007028EE" w:rsidP="00FB33F0">
            <w:r>
              <w:t>Headquarters</w:t>
            </w:r>
          </w:p>
          <w:p w:rsidR="007028EE" w:rsidRDefault="007028EE" w:rsidP="00FB33F0">
            <w:proofErr w:type="spellStart"/>
            <w:r>
              <w:t>Eglington</w:t>
            </w:r>
            <w:proofErr w:type="spellEnd"/>
            <w:r>
              <w:t xml:space="preserve"> House</w:t>
            </w:r>
          </w:p>
          <w:p w:rsidR="007028EE" w:rsidRDefault="007028EE" w:rsidP="00FB33F0">
            <w:r>
              <w:t>Ailsa Hospital</w:t>
            </w:r>
          </w:p>
          <w:p w:rsidR="007028EE" w:rsidRDefault="007028EE" w:rsidP="00FB33F0">
            <w:proofErr w:type="spellStart"/>
            <w:r>
              <w:t>Dalmellingham</w:t>
            </w:r>
            <w:proofErr w:type="spellEnd"/>
            <w:r>
              <w:t xml:space="preserve"> Road</w:t>
            </w:r>
          </w:p>
          <w:p w:rsidR="007028EE" w:rsidRDefault="007028EE" w:rsidP="00FB33F0">
            <w:r>
              <w:t>Ayr</w:t>
            </w:r>
          </w:p>
          <w:p w:rsidR="007028EE" w:rsidRDefault="007028EE" w:rsidP="00FB33F0">
            <w:r>
              <w:t>KA6 6AB</w:t>
            </w:r>
          </w:p>
          <w:p w:rsidR="007028EE" w:rsidRDefault="007028EE" w:rsidP="00FB33F0"/>
        </w:tc>
        <w:tc>
          <w:tcPr>
            <w:tcW w:w="1985" w:type="dxa"/>
          </w:tcPr>
          <w:p w:rsidR="007028EE" w:rsidRDefault="007028EE" w:rsidP="00FB33F0">
            <w:r>
              <w:t>01292513600</w:t>
            </w:r>
          </w:p>
        </w:tc>
        <w:tc>
          <w:tcPr>
            <w:tcW w:w="2693" w:type="dxa"/>
          </w:tcPr>
          <w:p w:rsidR="007028EE" w:rsidRDefault="007028EE" w:rsidP="00FB33F0">
            <w:r>
              <w:t>Fiona McQueen</w:t>
            </w:r>
          </w:p>
        </w:tc>
        <w:tc>
          <w:tcPr>
            <w:tcW w:w="2410" w:type="dxa"/>
          </w:tcPr>
          <w:p w:rsidR="007028EE" w:rsidRDefault="007028EE" w:rsidP="00FB33F0">
            <w:r>
              <w:t>3 in post no names</w:t>
            </w:r>
          </w:p>
        </w:tc>
        <w:tc>
          <w:tcPr>
            <w:tcW w:w="2126" w:type="dxa"/>
          </w:tcPr>
          <w:p w:rsidR="007028EE" w:rsidRDefault="007028EE" w:rsidP="007028EE">
            <w:r>
              <w:t>01292513600</w:t>
            </w:r>
          </w:p>
        </w:tc>
      </w:tr>
      <w:tr w:rsidR="007028EE" w:rsidTr="0015546C">
        <w:tc>
          <w:tcPr>
            <w:tcW w:w="3641" w:type="dxa"/>
          </w:tcPr>
          <w:p w:rsidR="007028EE" w:rsidRDefault="007028EE" w:rsidP="00FB33F0">
            <w:r>
              <w:t>NHS Borders Health Board</w:t>
            </w:r>
          </w:p>
        </w:tc>
        <w:tc>
          <w:tcPr>
            <w:tcW w:w="2846" w:type="dxa"/>
          </w:tcPr>
          <w:p w:rsidR="007028EE" w:rsidRDefault="007028EE" w:rsidP="00FB33F0">
            <w:r>
              <w:t>Headquarters</w:t>
            </w:r>
          </w:p>
          <w:p w:rsidR="007028EE" w:rsidRDefault="007028EE" w:rsidP="00FB33F0">
            <w:proofErr w:type="spellStart"/>
            <w:r>
              <w:t>Newstead</w:t>
            </w:r>
            <w:proofErr w:type="spellEnd"/>
          </w:p>
          <w:p w:rsidR="007028EE" w:rsidRDefault="007028EE" w:rsidP="00FB33F0">
            <w:r>
              <w:t>Melrose</w:t>
            </w:r>
          </w:p>
          <w:p w:rsidR="007028EE" w:rsidRDefault="007028EE" w:rsidP="00FB33F0">
            <w:r>
              <w:t>TDA 9DA</w:t>
            </w:r>
          </w:p>
          <w:p w:rsidR="007028EE" w:rsidRDefault="007028EE" w:rsidP="00FB33F0"/>
        </w:tc>
        <w:tc>
          <w:tcPr>
            <w:tcW w:w="1985" w:type="dxa"/>
          </w:tcPr>
          <w:p w:rsidR="007028EE" w:rsidRDefault="007028EE" w:rsidP="00FB33F0">
            <w:r>
              <w:t>01896826000</w:t>
            </w:r>
          </w:p>
        </w:tc>
        <w:tc>
          <w:tcPr>
            <w:tcW w:w="2693" w:type="dxa"/>
          </w:tcPr>
          <w:p w:rsidR="007028EE" w:rsidRDefault="007028EE" w:rsidP="00FB33F0">
            <w:proofErr w:type="spellStart"/>
            <w:r>
              <w:t>Shenna</w:t>
            </w:r>
            <w:proofErr w:type="spellEnd"/>
            <w:r>
              <w:t xml:space="preserve"> Wright</w:t>
            </w:r>
          </w:p>
        </w:tc>
        <w:tc>
          <w:tcPr>
            <w:tcW w:w="2410" w:type="dxa"/>
          </w:tcPr>
          <w:p w:rsidR="007028EE" w:rsidRDefault="007028EE" w:rsidP="00FB33F0">
            <w:r>
              <w:t>1 in post no name</w:t>
            </w:r>
          </w:p>
        </w:tc>
        <w:tc>
          <w:tcPr>
            <w:tcW w:w="2126" w:type="dxa"/>
          </w:tcPr>
          <w:p w:rsidR="007028EE" w:rsidRDefault="007028EE" w:rsidP="007028EE">
            <w:r>
              <w:t>01896826000</w:t>
            </w:r>
          </w:p>
        </w:tc>
      </w:tr>
      <w:tr w:rsidR="007028EE" w:rsidTr="0015546C">
        <w:tc>
          <w:tcPr>
            <w:tcW w:w="3641" w:type="dxa"/>
          </w:tcPr>
          <w:p w:rsidR="007028EE" w:rsidRDefault="007028EE" w:rsidP="00FB33F0">
            <w:r>
              <w:t>NHS Dumfries and Galloway Health Board</w:t>
            </w:r>
          </w:p>
        </w:tc>
        <w:tc>
          <w:tcPr>
            <w:tcW w:w="2846" w:type="dxa"/>
          </w:tcPr>
          <w:p w:rsidR="007028EE" w:rsidRDefault="007028EE" w:rsidP="00FB33F0">
            <w:r>
              <w:t>Headquarters</w:t>
            </w:r>
          </w:p>
          <w:p w:rsidR="007028EE" w:rsidRDefault="007028EE" w:rsidP="00FB33F0">
            <w:r>
              <w:t>Mid North</w:t>
            </w:r>
          </w:p>
          <w:p w:rsidR="007028EE" w:rsidRDefault="007028EE" w:rsidP="00FB33F0">
            <w:r>
              <w:t>Crichton Hall</w:t>
            </w:r>
          </w:p>
          <w:p w:rsidR="007028EE" w:rsidRDefault="007028EE" w:rsidP="00FB33F0">
            <w:r>
              <w:t>Dumfries</w:t>
            </w:r>
          </w:p>
          <w:p w:rsidR="007028EE" w:rsidRDefault="007028EE" w:rsidP="00FB33F0">
            <w:r>
              <w:t>DG1 4TG</w:t>
            </w:r>
          </w:p>
          <w:p w:rsidR="00D36477" w:rsidRDefault="00D36477" w:rsidP="00FB33F0"/>
          <w:p w:rsidR="007028EE" w:rsidRDefault="007028EE" w:rsidP="00FB33F0"/>
        </w:tc>
        <w:tc>
          <w:tcPr>
            <w:tcW w:w="1985" w:type="dxa"/>
          </w:tcPr>
          <w:p w:rsidR="007028EE" w:rsidRDefault="007028EE" w:rsidP="00FB33F0">
            <w:r>
              <w:t>01387 272702</w:t>
            </w:r>
          </w:p>
        </w:tc>
        <w:tc>
          <w:tcPr>
            <w:tcW w:w="2693" w:type="dxa"/>
          </w:tcPr>
          <w:p w:rsidR="007028EE" w:rsidRDefault="007028EE" w:rsidP="00FB33F0">
            <w:r>
              <w:t>Hazel Borland</w:t>
            </w:r>
          </w:p>
        </w:tc>
        <w:tc>
          <w:tcPr>
            <w:tcW w:w="2410" w:type="dxa"/>
          </w:tcPr>
          <w:p w:rsidR="007028EE" w:rsidRDefault="007028EE" w:rsidP="007028EE">
            <w:r>
              <w:t>---------------------------</w:t>
            </w:r>
          </w:p>
          <w:p w:rsidR="007028EE" w:rsidRDefault="007028EE" w:rsidP="00FB33F0"/>
        </w:tc>
        <w:tc>
          <w:tcPr>
            <w:tcW w:w="2126" w:type="dxa"/>
          </w:tcPr>
          <w:p w:rsidR="007028EE" w:rsidRDefault="007028EE" w:rsidP="007028EE">
            <w:r>
              <w:t>---------------------------</w:t>
            </w:r>
          </w:p>
          <w:p w:rsidR="007028EE" w:rsidRDefault="007028EE" w:rsidP="00FB33F0"/>
        </w:tc>
      </w:tr>
      <w:tr w:rsidR="007028EE" w:rsidTr="0015546C">
        <w:tc>
          <w:tcPr>
            <w:tcW w:w="3641" w:type="dxa"/>
          </w:tcPr>
          <w:p w:rsidR="007028EE" w:rsidRDefault="007028EE" w:rsidP="00FB33F0">
            <w:r>
              <w:t>NHS Fife Health Board</w:t>
            </w:r>
          </w:p>
        </w:tc>
        <w:tc>
          <w:tcPr>
            <w:tcW w:w="2846" w:type="dxa"/>
          </w:tcPr>
          <w:p w:rsidR="007028EE" w:rsidRDefault="007028EE" w:rsidP="00FB33F0">
            <w:r>
              <w:t>Headquarters</w:t>
            </w:r>
          </w:p>
          <w:p w:rsidR="007028EE" w:rsidRDefault="007028EE" w:rsidP="00FB33F0">
            <w:r>
              <w:t>Hayfield House</w:t>
            </w:r>
          </w:p>
          <w:p w:rsidR="007028EE" w:rsidRDefault="007028EE" w:rsidP="00FB33F0">
            <w:r>
              <w:t>Hayfield Road</w:t>
            </w:r>
          </w:p>
          <w:p w:rsidR="007028EE" w:rsidRDefault="007028EE" w:rsidP="00FB33F0">
            <w:r>
              <w:t>Kirkcaldy</w:t>
            </w:r>
          </w:p>
          <w:p w:rsidR="007028EE" w:rsidRDefault="007028EE" w:rsidP="00FB33F0">
            <w:r>
              <w:t>Fife</w:t>
            </w:r>
          </w:p>
          <w:p w:rsidR="007028EE" w:rsidRDefault="007028EE" w:rsidP="00FB33F0">
            <w:r>
              <w:t>KY2 5AH</w:t>
            </w:r>
          </w:p>
          <w:p w:rsidR="00D36477" w:rsidRDefault="00D36477" w:rsidP="00FB33F0"/>
          <w:p w:rsidR="007028EE" w:rsidRDefault="007028EE" w:rsidP="00FB33F0"/>
        </w:tc>
        <w:tc>
          <w:tcPr>
            <w:tcW w:w="1985" w:type="dxa"/>
          </w:tcPr>
          <w:p w:rsidR="007028EE" w:rsidRDefault="007028EE" w:rsidP="00FB33F0">
            <w:r>
              <w:t>01592643355</w:t>
            </w:r>
          </w:p>
        </w:tc>
        <w:tc>
          <w:tcPr>
            <w:tcW w:w="2693" w:type="dxa"/>
          </w:tcPr>
          <w:p w:rsidR="007028EE" w:rsidRDefault="007028EE" w:rsidP="00FB33F0">
            <w:r>
              <w:t>Anne Buchanan</w:t>
            </w:r>
          </w:p>
        </w:tc>
        <w:tc>
          <w:tcPr>
            <w:tcW w:w="2410" w:type="dxa"/>
          </w:tcPr>
          <w:p w:rsidR="007028EE" w:rsidRDefault="007028EE" w:rsidP="007028EE">
            <w:r>
              <w:t>Sandra Morrison</w:t>
            </w:r>
          </w:p>
          <w:p w:rsidR="007028EE" w:rsidRDefault="007028EE" w:rsidP="007028EE">
            <w:r>
              <w:t>Practice Development office</w:t>
            </w:r>
          </w:p>
          <w:p w:rsidR="007028EE" w:rsidRDefault="007028EE" w:rsidP="007028EE">
            <w:r>
              <w:t>Queen Margaret Hospital</w:t>
            </w:r>
          </w:p>
          <w:p w:rsidR="007028EE" w:rsidRDefault="007028EE" w:rsidP="007028EE">
            <w:r>
              <w:t>Whitefield Road</w:t>
            </w:r>
          </w:p>
          <w:p w:rsidR="007028EE" w:rsidRDefault="007028EE" w:rsidP="007028EE">
            <w:r>
              <w:t>Dumfries</w:t>
            </w:r>
          </w:p>
        </w:tc>
        <w:tc>
          <w:tcPr>
            <w:tcW w:w="2126" w:type="dxa"/>
          </w:tcPr>
          <w:p w:rsidR="007028EE" w:rsidRDefault="007028EE" w:rsidP="00FB33F0">
            <w:r>
              <w:t>01383623623</w:t>
            </w:r>
          </w:p>
        </w:tc>
      </w:tr>
      <w:tr w:rsidR="007028EE" w:rsidTr="0015546C">
        <w:tc>
          <w:tcPr>
            <w:tcW w:w="3641" w:type="dxa"/>
          </w:tcPr>
          <w:p w:rsidR="007028EE" w:rsidRDefault="007028EE" w:rsidP="00FB33F0">
            <w:r>
              <w:t>NHS Forth Valley Health Board</w:t>
            </w:r>
          </w:p>
        </w:tc>
        <w:tc>
          <w:tcPr>
            <w:tcW w:w="2846" w:type="dxa"/>
          </w:tcPr>
          <w:p w:rsidR="007028EE" w:rsidRDefault="007028EE" w:rsidP="00FB33F0">
            <w:r>
              <w:t>Headquarters</w:t>
            </w:r>
          </w:p>
          <w:p w:rsidR="007028EE" w:rsidRDefault="007028EE" w:rsidP="00FB33F0">
            <w:proofErr w:type="spellStart"/>
            <w:r>
              <w:t>Carseview</w:t>
            </w:r>
            <w:proofErr w:type="spellEnd"/>
            <w:r>
              <w:t xml:space="preserve"> House</w:t>
            </w:r>
          </w:p>
          <w:p w:rsidR="007028EE" w:rsidRDefault="007028EE" w:rsidP="00FB33F0">
            <w:r>
              <w:t>Castle Business park</w:t>
            </w:r>
          </w:p>
          <w:p w:rsidR="007028EE" w:rsidRDefault="007028EE" w:rsidP="00FB33F0">
            <w:r>
              <w:t>Stirling</w:t>
            </w:r>
          </w:p>
          <w:p w:rsidR="007028EE" w:rsidRDefault="007028EE" w:rsidP="00FB33F0">
            <w:r>
              <w:t>FK9 4SW</w:t>
            </w:r>
          </w:p>
          <w:p w:rsidR="00D36477" w:rsidRDefault="00D36477" w:rsidP="00FB33F0"/>
          <w:p w:rsidR="007028EE" w:rsidRDefault="007028EE" w:rsidP="00FB33F0"/>
        </w:tc>
        <w:tc>
          <w:tcPr>
            <w:tcW w:w="1985" w:type="dxa"/>
          </w:tcPr>
          <w:p w:rsidR="007028EE" w:rsidRDefault="007028EE" w:rsidP="00FB33F0">
            <w:r>
              <w:t>01786463031</w:t>
            </w:r>
          </w:p>
        </w:tc>
        <w:tc>
          <w:tcPr>
            <w:tcW w:w="2693" w:type="dxa"/>
          </w:tcPr>
          <w:p w:rsidR="007028EE" w:rsidRDefault="007028EE" w:rsidP="00FB33F0">
            <w:r>
              <w:t>Professor Angela Wallace</w:t>
            </w:r>
          </w:p>
        </w:tc>
        <w:tc>
          <w:tcPr>
            <w:tcW w:w="2410" w:type="dxa"/>
          </w:tcPr>
          <w:p w:rsidR="007028EE" w:rsidRDefault="007028EE" w:rsidP="00FB33F0">
            <w:r>
              <w:t>1 in post no name</w:t>
            </w:r>
          </w:p>
        </w:tc>
        <w:tc>
          <w:tcPr>
            <w:tcW w:w="2126" w:type="dxa"/>
          </w:tcPr>
          <w:p w:rsidR="007028EE" w:rsidRDefault="007028EE" w:rsidP="00FB33F0"/>
        </w:tc>
      </w:tr>
      <w:tr w:rsidR="007028EE" w:rsidTr="0015546C">
        <w:tc>
          <w:tcPr>
            <w:tcW w:w="3641" w:type="dxa"/>
          </w:tcPr>
          <w:p w:rsidR="007028EE" w:rsidRDefault="007028EE" w:rsidP="00FB33F0">
            <w:r>
              <w:lastRenderedPageBreak/>
              <w:t>NHS Grampian Health Board</w:t>
            </w:r>
          </w:p>
        </w:tc>
        <w:tc>
          <w:tcPr>
            <w:tcW w:w="2846" w:type="dxa"/>
          </w:tcPr>
          <w:p w:rsidR="007028EE" w:rsidRDefault="00D36477" w:rsidP="00FB33F0">
            <w:r>
              <w:t>Headquarters</w:t>
            </w:r>
          </w:p>
          <w:p w:rsidR="00D36477" w:rsidRDefault="00D36477" w:rsidP="00FB33F0">
            <w:r>
              <w:t>Summerfield House</w:t>
            </w:r>
          </w:p>
          <w:p w:rsidR="00D36477" w:rsidRDefault="00D36477" w:rsidP="00FB33F0">
            <w:r>
              <w:t xml:space="preserve">2 </w:t>
            </w:r>
            <w:proofErr w:type="spellStart"/>
            <w:r>
              <w:t>Eday</w:t>
            </w:r>
            <w:proofErr w:type="spellEnd"/>
            <w:r>
              <w:t xml:space="preserve"> Road</w:t>
            </w:r>
          </w:p>
          <w:p w:rsidR="00D36477" w:rsidRDefault="00D36477" w:rsidP="00FB33F0">
            <w:r>
              <w:t>Aberdeen</w:t>
            </w:r>
          </w:p>
          <w:p w:rsidR="00D36477" w:rsidRDefault="00D36477" w:rsidP="00FB33F0">
            <w:r>
              <w:t>AB15 6RE</w:t>
            </w:r>
          </w:p>
          <w:p w:rsidR="00D36477" w:rsidRDefault="00D36477" w:rsidP="00FB33F0"/>
          <w:p w:rsidR="005A0DCB" w:rsidRDefault="005A0DCB" w:rsidP="00FB33F0"/>
        </w:tc>
        <w:tc>
          <w:tcPr>
            <w:tcW w:w="1985" w:type="dxa"/>
          </w:tcPr>
          <w:p w:rsidR="007028EE" w:rsidRDefault="00D36477" w:rsidP="00FB33F0">
            <w:r>
              <w:t>01224558435</w:t>
            </w:r>
          </w:p>
        </w:tc>
        <w:tc>
          <w:tcPr>
            <w:tcW w:w="2693" w:type="dxa"/>
          </w:tcPr>
          <w:p w:rsidR="007028EE" w:rsidRDefault="00D36477" w:rsidP="00FB33F0">
            <w:proofErr w:type="spellStart"/>
            <w:r>
              <w:t>Elinor</w:t>
            </w:r>
            <w:proofErr w:type="spellEnd"/>
            <w:r>
              <w:t xml:space="preserve"> Smith</w:t>
            </w:r>
          </w:p>
        </w:tc>
        <w:tc>
          <w:tcPr>
            <w:tcW w:w="2410" w:type="dxa"/>
          </w:tcPr>
          <w:p w:rsidR="00D36477" w:rsidRDefault="00D36477" w:rsidP="00D36477">
            <w:r>
              <w:t>---------------------------</w:t>
            </w:r>
          </w:p>
          <w:p w:rsidR="007028EE" w:rsidRDefault="007028EE" w:rsidP="00FB33F0"/>
        </w:tc>
        <w:tc>
          <w:tcPr>
            <w:tcW w:w="2126" w:type="dxa"/>
          </w:tcPr>
          <w:p w:rsidR="00D36477" w:rsidRDefault="00D36477" w:rsidP="00D36477">
            <w:r>
              <w:t>---------------------------</w:t>
            </w:r>
          </w:p>
          <w:p w:rsidR="007028EE" w:rsidRDefault="007028EE" w:rsidP="00FB33F0"/>
        </w:tc>
      </w:tr>
      <w:tr w:rsidR="007028EE" w:rsidTr="0015546C">
        <w:tc>
          <w:tcPr>
            <w:tcW w:w="3641" w:type="dxa"/>
          </w:tcPr>
          <w:p w:rsidR="007028EE" w:rsidRDefault="007028EE" w:rsidP="00FB33F0">
            <w:r>
              <w:t>NHS Greater Glasgow and Clyde Health Board</w:t>
            </w:r>
          </w:p>
        </w:tc>
        <w:tc>
          <w:tcPr>
            <w:tcW w:w="2846" w:type="dxa"/>
          </w:tcPr>
          <w:p w:rsidR="007028EE" w:rsidRDefault="00D36477" w:rsidP="00FB33F0">
            <w:r>
              <w:t>Headquarters</w:t>
            </w:r>
          </w:p>
          <w:p w:rsidR="00D36477" w:rsidRDefault="00D36477" w:rsidP="00FB33F0">
            <w:r>
              <w:t xml:space="preserve">300 </w:t>
            </w:r>
            <w:proofErr w:type="spellStart"/>
            <w:r>
              <w:t>Balgrayhill</w:t>
            </w:r>
            <w:proofErr w:type="spellEnd"/>
            <w:r>
              <w:t xml:space="preserve"> Road</w:t>
            </w:r>
          </w:p>
          <w:p w:rsidR="00D36477" w:rsidRDefault="00D36477" w:rsidP="00FB33F0">
            <w:r>
              <w:t>Glasgow</w:t>
            </w:r>
          </w:p>
          <w:p w:rsidR="00D36477" w:rsidRDefault="00D36477" w:rsidP="00FB33F0">
            <w:r>
              <w:t>Strathclyde</w:t>
            </w:r>
          </w:p>
          <w:p w:rsidR="00D36477" w:rsidRDefault="00D36477" w:rsidP="00FB33F0">
            <w:r>
              <w:t>G21 3UR</w:t>
            </w:r>
          </w:p>
          <w:p w:rsidR="00D36477" w:rsidRDefault="00D36477" w:rsidP="00FB33F0"/>
          <w:p w:rsidR="005A0DCB" w:rsidRDefault="005A0DCB" w:rsidP="00FB33F0"/>
        </w:tc>
        <w:tc>
          <w:tcPr>
            <w:tcW w:w="1985" w:type="dxa"/>
          </w:tcPr>
          <w:p w:rsidR="007028EE" w:rsidRDefault="007028EE" w:rsidP="00FB33F0"/>
        </w:tc>
        <w:tc>
          <w:tcPr>
            <w:tcW w:w="2693" w:type="dxa"/>
          </w:tcPr>
          <w:p w:rsidR="007028EE" w:rsidRDefault="00D36477" w:rsidP="00FB33F0">
            <w:r>
              <w:t>Rosslyn Crocket</w:t>
            </w:r>
          </w:p>
        </w:tc>
        <w:tc>
          <w:tcPr>
            <w:tcW w:w="2410" w:type="dxa"/>
          </w:tcPr>
          <w:p w:rsidR="00D36477" w:rsidRDefault="00D36477" w:rsidP="00D36477">
            <w:r>
              <w:t>---------------------------</w:t>
            </w:r>
          </w:p>
          <w:p w:rsidR="007028EE" w:rsidRDefault="007028EE" w:rsidP="00FB33F0"/>
        </w:tc>
        <w:tc>
          <w:tcPr>
            <w:tcW w:w="2126" w:type="dxa"/>
          </w:tcPr>
          <w:p w:rsidR="00D36477" w:rsidRDefault="00D36477" w:rsidP="00D36477">
            <w:r>
              <w:t>---------------------------</w:t>
            </w:r>
          </w:p>
          <w:p w:rsidR="007028EE" w:rsidRDefault="007028EE" w:rsidP="00FB33F0"/>
        </w:tc>
      </w:tr>
      <w:tr w:rsidR="00D36477" w:rsidTr="0015546C">
        <w:tc>
          <w:tcPr>
            <w:tcW w:w="3641" w:type="dxa"/>
          </w:tcPr>
          <w:p w:rsidR="00D36477" w:rsidRDefault="00D36477" w:rsidP="00FB33F0">
            <w:r>
              <w:t>NHS Highland Health Board</w:t>
            </w:r>
          </w:p>
        </w:tc>
        <w:tc>
          <w:tcPr>
            <w:tcW w:w="2846" w:type="dxa"/>
          </w:tcPr>
          <w:p w:rsidR="00D36477" w:rsidRDefault="00D36477" w:rsidP="00FB33F0">
            <w:r>
              <w:t>Headquarters</w:t>
            </w:r>
          </w:p>
          <w:p w:rsidR="00D36477" w:rsidRDefault="00D36477" w:rsidP="00FB33F0">
            <w:proofErr w:type="spellStart"/>
            <w:r>
              <w:t>Assynt</w:t>
            </w:r>
            <w:proofErr w:type="spellEnd"/>
            <w:r>
              <w:t xml:space="preserve"> House</w:t>
            </w:r>
          </w:p>
          <w:p w:rsidR="00D36477" w:rsidRDefault="00D36477" w:rsidP="00FB33F0">
            <w:proofErr w:type="spellStart"/>
            <w:r>
              <w:t>Beechwood</w:t>
            </w:r>
            <w:proofErr w:type="spellEnd"/>
            <w:r>
              <w:t xml:space="preserve"> Park</w:t>
            </w:r>
          </w:p>
          <w:p w:rsidR="00D36477" w:rsidRDefault="00D36477" w:rsidP="00FB33F0">
            <w:r>
              <w:t>Inverness</w:t>
            </w:r>
          </w:p>
          <w:p w:rsidR="00D36477" w:rsidRDefault="00D36477" w:rsidP="00FB33F0">
            <w:r>
              <w:t>IV2 3BW</w:t>
            </w:r>
          </w:p>
          <w:p w:rsidR="00D36477" w:rsidRDefault="00D36477" w:rsidP="00FB33F0"/>
        </w:tc>
        <w:tc>
          <w:tcPr>
            <w:tcW w:w="1985" w:type="dxa"/>
          </w:tcPr>
          <w:p w:rsidR="00D36477" w:rsidRDefault="00D36477" w:rsidP="00FB33F0">
            <w:r>
              <w:t>01463 717123</w:t>
            </w:r>
          </w:p>
        </w:tc>
        <w:tc>
          <w:tcPr>
            <w:tcW w:w="2693" w:type="dxa"/>
          </w:tcPr>
          <w:p w:rsidR="00D36477" w:rsidRDefault="00D36477" w:rsidP="00FB33F0">
            <w:r>
              <w:t>Heidi May</w:t>
            </w:r>
          </w:p>
        </w:tc>
        <w:tc>
          <w:tcPr>
            <w:tcW w:w="2410" w:type="dxa"/>
          </w:tcPr>
          <w:p w:rsidR="00D36477" w:rsidRDefault="00D36477" w:rsidP="00FB33F0">
            <w:r>
              <w:t>1 in post no name</w:t>
            </w:r>
          </w:p>
        </w:tc>
        <w:tc>
          <w:tcPr>
            <w:tcW w:w="2126" w:type="dxa"/>
          </w:tcPr>
          <w:p w:rsidR="00D36477" w:rsidRDefault="00D36477" w:rsidP="00D36477">
            <w:r>
              <w:t>01463 717123</w:t>
            </w:r>
          </w:p>
        </w:tc>
      </w:tr>
      <w:tr w:rsidR="00D36477" w:rsidTr="0015546C">
        <w:tc>
          <w:tcPr>
            <w:tcW w:w="3641" w:type="dxa"/>
          </w:tcPr>
          <w:p w:rsidR="00D36477" w:rsidRDefault="00D36477" w:rsidP="00FB33F0">
            <w:r>
              <w:t>NHS Lanarkshire Health Board</w:t>
            </w:r>
          </w:p>
        </w:tc>
        <w:tc>
          <w:tcPr>
            <w:tcW w:w="2846" w:type="dxa"/>
          </w:tcPr>
          <w:p w:rsidR="00D36477" w:rsidRDefault="00D36477" w:rsidP="00FB33F0">
            <w:r>
              <w:t>Headquarters</w:t>
            </w:r>
          </w:p>
          <w:p w:rsidR="00D36477" w:rsidRDefault="00D36477" w:rsidP="00FB33F0">
            <w:proofErr w:type="spellStart"/>
            <w:r>
              <w:t>Kirklands</w:t>
            </w:r>
            <w:proofErr w:type="spellEnd"/>
            <w:r>
              <w:t xml:space="preserve"> </w:t>
            </w:r>
          </w:p>
          <w:p w:rsidR="00D36477" w:rsidRDefault="00D36477" w:rsidP="00FB33F0">
            <w:proofErr w:type="spellStart"/>
            <w:r>
              <w:t>Fallside</w:t>
            </w:r>
            <w:proofErr w:type="spellEnd"/>
            <w:r>
              <w:t xml:space="preserve"> Road</w:t>
            </w:r>
          </w:p>
          <w:p w:rsidR="00D36477" w:rsidRDefault="00D36477" w:rsidP="00FB33F0">
            <w:proofErr w:type="spellStart"/>
            <w:r>
              <w:t>Bothwell</w:t>
            </w:r>
            <w:proofErr w:type="spellEnd"/>
          </w:p>
          <w:p w:rsidR="00D36477" w:rsidRDefault="00D36477" w:rsidP="00FB33F0">
            <w:r>
              <w:t>G71 8BB</w:t>
            </w:r>
          </w:p>
          <w:p w:rsidR="00D36477" w:rsidRDefault="00D36477" w:rsidP="00FB33F0"/>
        </w:tc>
        <w:tc>
          <w:tcPr>
            <w:tcW w:w="1985" w:type="dxa"/>
          </w:tcPr>
          <w:p w:rsidR="00D36477" w:rsidRDefault="00D36477" w:rsidP="00FB33F0">
            <w:r>
              <w:t>01698858195</w:t>
            </w:r>
          </w:p>
        </w:tc>
        <w:tc>
          <w:tcPr>
            <w:tcW w:w="2693" w:type="dxa"/>
          </w:tcPr>
          <w:p w:rsidR="00D36477" w:rsidRDefault="00D36477" w:rsidP="00FB33F0">
            <w:r>
              <w:t>Paul Wilson OBE</w:t>
            </w:r>
          </w:p>
        </w:tc>
        <w:tc>
          <w:tcPr>
            <w:tcW w:w="2410" w:type="dxa"/>
          </w:tcPr>
          <w:p w:rsidR="00D36477" w:rsidRDefault="00D36477" w:rsidP="00FB33F0">
            <w:r>
              <w:t xml:space="preserve">Jean </w:t>
            </w:r>
            <w:proofErr w:type="spellStart"/>
            <w:r>
              <w:t>Howeson</w:t>
            </w:r>
            <w:proofErr w:type="spellEnd"/>
          </w:p>
        </w:tc>
        <w:tc>
          <w:tcPr>
            <w:tcW w:w="2126" w:type="dxa"/>
          </w:tcPr>
          <w:p w:rsidR="00D36477" w:rsidRDefault="00D36477" w:rsidP="00FB33F0">
            <w:r>
              <w:t>01698855628</w:t>
            </w:r>
          </w:p>
        </w:tc>
      </w:tr>
      <w:tr w:rsidR="00D36477" w:rsidTr="0015546C">
        <w:tc>
          <w:tcPr>
            <w:tcW w:w="3641" w:type="dxa"/>
          </w:tcPr>
          <w:p w:rsidR="00D36477" w:rsidRDefault="00D36477" w:rsidP="00FB33F0">
            <w:r>
              <w:t>NHS Lothian Health Board</w:t>
            </w:r>
          </w:p>
        </w:tc>
        <w:tc>
          <w:tcPr>
            <w:tcW w:w="2846" w:type="dxa"/>
          </w:tcPr>
          <w:p w:rsidR="00D36477" w:rsidRDefault="00D36477" w:rsidP="00FB33F0">
            <w:r>
              <w:t>Headquarters</w:t>
            </w:r>
          </w:p>
          <w:p w:rsidR="00D36477" w:rsidRDefault="00D36477" w:rsidP="00FB33F0">
            <w:proofErr w:type="spellStart"/>
            <w:r>
              <w:t>Wavelry</w:t>
            </w:r>
            <w:proofErr w:type="spellEnd"/>
            <w:r>
              <w:t xml:space="preserve"> Gate</w:t>
            </w:r>
          </w:p>
          <w:p w:rsidR="00D36477" w:rsidRDefault="00D36477" w:rsidP="00FB33F0">
            <w:r>
              <w:t>2-4 Waterloo Place</w:t>
            </w:r>
          </w:p>
          <w:p w:rsidR="00D36477" w:rsidRDefault="00D36477" w:rsidP="00FB33F0">
            <w:r>
              <w:t>Edinburgh</w:t>
            </w:r>
          </w:p>
          <w:p w:rsidR="00D36477" w:rsidRDefault="00D36477" w:rsidP="00FB33F0">
            <w:r>
              <w:t>EH1 3EG</w:t>
            </w:r>
          </w:p>
          <w:p w:rsidR="00D36477" w:rsidRDefault="00D36477" w:rsidP="00FB33F0"/>
        </w:tc>
        <w:tc>
          <w:tcPr>
            <w:tcW w:w="1985" w:type="dxa"/>
          </w:tcPr>
          <w:p w:rsidR="00D36477" w:rsidRDefault="00D36477" w:rsidP="00FB33F0">
            <w:r>
              <w:t>01315369000</w:t>
            </w:r>
          </w:p>
        </w:tc>
        <w:tc>
          <w:tcPr>
            <w:tcW w:w="2693" w:type="dxa"/>
          </w:tcPr>
          <w:p w:rsidR="00D36477" w:rsidRDefault="00D36477" w:rsidP="00FB33F0">
            <w:r>
              <w:t xml:space="preserve">Melanie </w:t>
            </w:r>
            <w:proofErr w:type="spellStart"/>
            <w:r>
              <w:t>Hornett</w:t>
            </w:r>
            <w:proofErr w:type="spellEnd"/>
          </w:p>
        </w:tc>
        <w:tc>
          <w:tcPr>
            <w:tcW w:w="2410" w:type="dxa"/>
          </w:tcPr>
          <w:p w:rsidR="00D36477" w:rsidRDefault="00D36477" w:rsidP="00D36477">
            <w:r>
              <w:t>---------------------------</w:t>
            </w:r>
          </w:p>
          <w:p w:rsidR="00D36477" w:rsidRDefault="00D36477" w:rsidP="00FB33F0"/>
        </w:tc>
        <w:tc>
          <w:tcPr>
            <w:tcW w:w="2126" w:type="dxa"/>
          </w:tcPr>
          <w:p w:rsidR="00D36477" w:rsidRDefault="00D36477" w:rsidP="00D36477">
            <w:r>
              <w:t>---------------------------</w:t>
            </w:r>
          </w:p>
          <w:p w:rsidR="00D36477" w:rsidRDefault="00D36477" w:rsidP="00FB33F0"/>
        </w:tc>
      </w:tr>
      <w:tr w:rsidR="00D36477" w:rsidTr="0015546C">
        <w:tc>
          <w:tcPr>
            <w:tcW w:w="3641" w:type="dxa"/>
          </w:tcPr>
          <w:p w:rsidR="00D36477" w:rsidRDefault="00D36477" w:rsidP="00FB33F0">
            <w:r>
              <w:t>NHS Orkney Health Board</w:t>
            </w:r>
          </w:p>
        </w:tc>
        <w:tc>
          <w:tcPr>
            <w:tcW w:w="2846" w:type="dxa"/>
          </w:tcPr>
          <w:p w:rsidR="00D36477" w:rsidRDefault="005A0DCB" w:rsidP="00FB33F0">
            <w:r>
              <w:t>Headquarters</w:t>
            </w:r>
          </w:p>
          <w:p w:rsidR="005A0DCB" w:rsidRDefault="005A0DCB" w:rsidP="00FB33F0">
            <w:r>
              <w:t>Balfour Hospital</w:t>
            </w:r>
          </w:p>
          <w:p w:rsidR="005A0DCB" w:rsidRDefault="005A0DCB" w:rsidP="00FB33F0">
            <w:r>
              <w:t>New Scapa Road</w:t>
            </w:r>
          </w:p>
          <w:p w:rsidR="005A0DCB" w:rsidRDefault="005A0DCB" w:rsidP="00FB33F0">
            <w:r>
              <w:t>Kirkwall</w:t>
            </w:r>
          </w:p>
          <w:p w:rsidR="005A0DCB" w:rsidRDefault="005A0DCB" w:rsidP="00FB33F0">
            <w:proofErr w:type="spellStart"/>
            <w:r>
              <w:t>Orkeny</w:t>
            </w:r>
            <w:proofErr w:type="spellEnd"/>
          </w:p>
          <w:p w:rsidR="005A0DCB" w:rsidRDefault="005A0DCB" w:rsidP="00FB33F0">
            <w:r>
              <w:t>KW15 1BH</w:t>
            </w:r>
          </w:p>
          <w:p w:rsidR="005A0DCB" w:rsidRDefault="005A0DCB" w:rsidP="00FB33F0"/>
        </w:tc>
        <w:tc>
          <w:tcPr>
            <w:tcW w:w="1985" w:type="dxa"/>
          </w:tcPr>
          <w:p w:rsidR="00D36477" w:rsidRDefault="005A0DCB" w:rsidP="00FB33F0">
            <w:r>
              <w:t>01856888000</w:t>
            </w:r>
          </w:p>
        </w:tc>
        <w:tc>
          <w:tcPr>
            <w:tcW w:w="2693" w:type="dxa"/>
          </w:tcPr>
          <w:p w:rsidR="00D36477" w:rsidRDefault="005A0DCB" w:rsidP="00FB33F0">
            <w:r>
              <w:t>Rhonda Walker</w:t>
            </w:r>
          </w:p>
        </w:tc>
        <w:tc>
          <w:tcPr>
            <w:tcW w:w="2410" w:type="dxa"/>
          </w:tcPr>
          <w:p w:rsidR="00D36477" w:rsidRDefault="00D36477" w:rsidP="00FB33F0"/>
        </w:tc>
        <w:tc>
          <w:tcPr>
            <w:tcW w:w="2126" w:type="dxa"/>
          </w:tcPr>
          <w:p w:rsidR="00D36477" w:rsidRDefault="00D36477" w:rsidP="00FB33F0"/>
        </w:tc>
      </w:tr>
      <w:tr w:rsidR="00D36477" w:rsidTr="0015546C">
        <w:tc>
          <w:tcPr>
            <w:tcW w:w="3641" w:type="dxa"/>
          </w:tcPr>
          <w:p w:rsidR="00D36477" w:rsidRDefault="00D36477" w:rsidP="00FB33F0">
            <w:r>
              <w:lastRenderedPageBreak/>
              <w:t>NHS Shetland Health Board</w:t>
            </w:r>
          </w:p>
        </w:tc>
        <w:tc>
          <w:tcPr>
            <w:tcW w:w="2846" w:type="dxa"/>
          </w:tcPr>
          <w:p w:rsidR="00D36477" w:rsidRDefault="005A0DCB" w:rsidP="00FB33F0">
            <w:r>
              <w:t>Headquarters</w:t>
            </w:r>
          </w:p>
          <w:p w:rsidR="005A0DCB" w:rsidRDefault="005A0DCB" w:rsidP="00FB33F0">
            <w:proofErr w:type="spellStart"/>
            <w:r>
              <w:t>Brevirk</w:t>
            </w:r>
            <w:proofErr w:type="spellEnd"/>
            <w:r>
              <w:t xml:space="preserve"> House</w:t>
            </w:r>
          </w:p>
          <w:p w:rsidR="005A0DCB" w:rsidRDefault="005A0DCB" w:rsidP="00FB33F0">
            <w:r>
              <w:t>South Road</w:t>
            </w:r>
          </w:p>
          <w:p w:rsidR="005A0DCB" w:rsidRDefault="005A0DCB" w:rsidP="00FB33F0">
            <w:proofErr w:type="spellStart"/>
            <w:r>
              <w:t>Lerwick</w:t>
            </w:r>
            <w:proofErr w:type="spellEnd"/>
          </w:p>
          <w:p w:rsidR="005A0DCB" w:rsidRDefault="005A0DCB" w:rsidP="00FB33F0">
            <w:r>
              <w:t>Shetland</w:t>
            </w:r>
          </w:p>
          <w:p w:rsidR="005A0DCB" w:rsidRDefault="005A0DCB" w:rsidP="00FB33F0">
            <w:r>
              <w:t>ZE1 0TG</w:t>
            </w:r>
          </w:p>
          <w:p w:rsidR="005A0DCB" w:rsidRDefault="005A0DCB" w:rsidP="00FB33F0"/>
        </w:tc>
        <w:tc>
          <w:tcPr>
            <w:tcW w:w="1985" w:type="dxa"/>
          </w:tcPr>
          <w:p w:rsidR="00D36477" w:rsidRDefault="005A0DCB" w:rsidP="00FB33F0">
            <w:r>
              <w:t>01595743063</w:t>
            </w:r>
          </w:p>
        </w:tc>
        <w:tc>
          <w:tcPr>
            <w:tcW w:w="2693" w:type="dxa"/>
          </w:tcPr>
          <w:p w:rsidR="00D36477" w:rsidRDefault="005A0DCB" w:rsidP="00FB33F0">
            <w:r>
              <w:t xml:space="preserve">Kathleen </w:t>
            </w:r>
            <w:proofErr w:type="spellStart"/>
            <w:r>
              <w:t>Carolan</w:t>
            </w:r>
            <w:proofErr w:type="spellEnd"/>
          </w:p>
        </w:tc>
        <w:tc>
          <w:tcPr>
            <w:tcW w:w="2410" w:type="dxa"/>
          </w:tcPr>
          <w:p w:rsidR="005A0DCB" w:rsidRDefault="005A0DCB" w:rsidP="005A0DCB">
            <w:r>
              <w:t>---------------------------</w:t>
            </w:r>
          </w:p>
          <w:p w:rsidR="00D36477" w:rsidRDefault="00D36477" w:rsidP="00FB33F0"/>
        </w:tc>
        <w:tc>
          <w:tcPr>
            <w:tcW w:w="2126" w:type="dxa"/>
          </w:tcPr>
          <w:p w:rsidR="005A0DCB" w:rsidRDefault="005A0DCB" w:rsidP="005A0DCB">
            <w:r>
              <w:t>---------------------------</w:t>
            </w:r>
          </w:p>
          <w:p w:rsidR="00D36477" w:rsidRDefault="00D36477" w:rsidP="00FB33F0"/>
        </w:tc>
      </w:tr>
      <w:tr w:rsidR="005A0DCB" w:rsidTr="0015546C">
        <w:tc>
          <w:tcPr>
            <w:tcW w:w="3641" w:type="dxa"/>
          </w:tcPr>
          <w:p w:rsidR="005A0DCB" w:rsidRDefault="005A0DCB" w:rsidP="00FB33F0">
            <w:r>
              <w:t>NHS Tayside Health Board</w:t>
            </w:r>
          </w:p>
        </w:tc>
        <w:tc>
          <w:tcPr>
            <w:tcW w:w="2846" w:type="dxa"/>
          </w:tcPr>
          <w:p w:rsidR="005A0DCB" w:rsidRDefault="005A0DCB" w:rsidP="00FB33F0">
            <w:r>
              <w:t>Headquarters</w:t>
            </w:r>
          </w:p>
          <w:p w:rsidR="005A0DCB" w:rsidRDefault="005A0DCB" w:rsidP="00FB33F0">
            <w:proofErr w:type="spellStart"/>
            <w:r>
              <w:t>Kingcross</w:t>
            </w:r>
            <w:proofErr w:type="spellEnd"/>
          </w:p>
          <w:p w:rsidR="005A0DCB" w:rsidRDefault="005A0DCB" w:rsidP="00FB33F0">
            <w:proofErr w:type="spellStart"/>
            <w:r>
              <w:t>Clepington</w:t>
            </w:r>
            <w:proofErr w:type="spellEnd"/>
            <w:r>
              <w:t xml:space="preserve"> Road</w:t>
            </w:r>
          </w:p>
          <w:p w:rsidR="005A0DCB" w:rsidRDefault="005A0DCB" w:rsidP="00FB33F0">
            <w:r>
              <w:t>Dundee</w:t>
            </w:r>
          </w:p>
          <w:p w:rsidR="005A0DCB" w:rsidRDefault="005A0DCB" w:rsidP="00FB33F0">
            <w:r>
              <w:t>DD3 8AE</w:t>
            </w:r>
          </w:p>
          <w:p w:rsidR="005A0DCB" w:rsidRDefault="005A0DCB" w:rsidP="00FB33F0"/>
        </w:tc>
        <w:tc>
          <w:tcPr>
            <w:tcW w:w="1985" w:type="dxa"/>
          </w:tcPr>
          <w:p w:rsidR="005A0DCB" w:rsidRDefault="005A0DCB" w:rsidP="00FB33F0">
            <w:r>
              <w:t>01382424159</w:t>
            </w:r>
          </w:p>
        </w:tc>
        <w:tc>
          <w:tcPr>
            <w:tcW w:w="2693" w:type="dxa"/>
          </w:tcPr>
          <w:p w:rsidR="005A0DCB" w:rsidRDefault="005A0DCB" w:rsidP="00FB33F0">
            <w:r>
              <w:t>Dr Margaret McGuire</w:t>
            </w:r>
          </w:p>
        </w:tc>
        <w:tc>
          <w:tcPr>
            <w:tcW w:w="2410" w:type="dxa"/>
          </w:tcPr>
          <w:p w:rsidR="005A0DCB" w:rsidRDefault="005A0DCB" w:rsidP="00FB33F0">
            <w:r>
              <w:t>Val Watson</w:t>
            </w:r>
          </w:p>
        </w:tc>
        <w:tc>
          <w:tcPr>
            <w:tcW w:w="2126" w:type="dxa"/>
          </w:tcPr>
          <w:p w:rsidR="005A0DCB" w:rsidRDefault="005A0DCB" w:rsidP="0089329F">
            <w:r>
              <w:t>01382424159</w:t>
            </w:r>
          </w:p>
        </w:tc>
      </w:tr>
      <w:tr w:rsidR="005A0DCB" w:rsidTr="0015546C">
        <w:tc>
          <w:tcPr>
            <w:tcW w:w="3641" w:type="dxa"/>
          </w:tcPr>
          <w:p w:rsidR="005A0DCB" w:rsidRDefault="005A0DCB" w:rsidP="00FB33F0">
            <w:r>
              <w:t>NHS Western Isles Health Board</w:t>
            </w:r>
          </w:p>
        </w:tc>
        <w:tc>
          <w:tcPr>
            <w:tcW w:w="2846" w:type="dxa"/>
          </w:tcPr>
          <w:p w:rsidR="005A0DCB" w:rsidRDefault="005A0DCB" w:rsidP="00FB33F0">
            <w:r>
              <w:t>Headquarters</w:t>
            </w:r>
          </w:p>
          <w:p w:rsidR="005A0DCB" w:rsidRDefault="005A0DCB" w:rsidP="00FB33F0">
            <w:r>
              <w:t>37 South Beach Street</w:t>
            </w:r>
          </w:p>
          <w:p w:rsidR="005A0DCB" w:rsidRDefault="005A0DCB" w:rsidP="00FB33F0">
            <w:proofErr w:type="spellStart"/>
            <w:r>
              <w:t>Stornoway</w:t>
            </w:r>
            <w:proofErr w:type="spellEnd"/>
          </w:p>
          <w:p w:rsidR="005A0DCB" w:rsidRDefault="005A0DCB" w:rsidP="00FB33F0">
            <w:r>
              <w:t>Isle of Lewis</w:t>
            </w:r>
          </w:p>
          <w:p w:rsidR="005A0DCB" w:rsidRDefault="005A0DCB" w:rsidP="00FB33F0">
            <w:r>
              <w:t>HS1 2BB</w:t>
            </w:r>
          </w:p>
          <w:p w:rsidR="005A0DCB" w:rsidRDefault="005A0DCB" w:rsidP="00FB33F0"/>
        </w:tc>
        <w:tc>
          <w:tcPr>
            <w:tcW w:w="1985" w:type="dxa"/>
          </w:tcPr>
          <w:p w:rsidR="005A0DCB" w:rsidRDefault="005A0DCB" w:rsidP="00FB33F0">
            <w:r>
              <w:t>01851702997</w:t>
            </w:r>
          </w:p>
        </w:tc>
        <w:tc>
          <w:tcPr>
            <w:tcW w:w="2693" w:type="dxa"/>
          </w:tcPr>
          <w:p w:rsidR="005A0DCB" w:rsidRDefault="005A0DCB" w:rsidP="00FB33F0">
            <w:r>
              <w:t>Nigel Hobson</w:t>
            </w:r>
          </w:p>
        </w:tc>
        <w:tc>
          <w:tcPr>
            <w:tcW w:w="2410" w:type="dxa"/>
          </w:tcPr>
          <w:p w:rsidR="005A0DCB" w:rsidRDefault="005A0DCB" w:rsidP="005A0DCB">
            <w:r>
              <w:t>---------------------------</w:t>
            </w:r>
          </w:p>
          <w:p w:rsidR="005A0DCB" w:rsidRDefault="005A0DCB" w:rsidP="00FB33F0"/>
        </w:tc>
        <w:tc>
          <w:tcPr>
            <w:tcW w:w="2126" w:type="dxa"/>
          </w:tcPr>
          <w:p w:rsidR="005A0DCB" w:rsidRDefault="005A0DCB" w:rsidP="005A0DCB">
            <w:r>
              <w:t>---------------------------</w:t>
            </w:r>
          </w:p>
          <w:p w:rsidR="005A0DCB" w:rsidRDefault="005A0DCB" w:rsidP="00FB33F0"/>
        </w:tc>
      </w:tr>
    </w:tbl>
    <w:p w:rsidR="00EB213A" w:rsidRDefault="00EB213A" w:rsidP="00EB213A">
      <w:pPr>
        <w:jc w:val="center"/>
      </w:pPr>
    </w:p>
    <w:sectPr w:rsidR="00EB213A" w:rsidSect="00EB213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13A"/>
    <w:rsid w:val="00004DF5"/>
    <w:rsid w:val="00064E12"/>
    <w:rsid w:val="000E26F8"/>
    <w:rsid w:val="000F2AC1"/>
    <w:rsid w:val="0015546C"/>
    <w:rsid w:val="00156098"/>
    <w:rsid w:val="0016120D"/>
    <w:rsid w:val="001B310C"/>
    <w:rsid w:val="002178A8"/>
    <w:rsid w:val="00227178"/>
    <w:rsid w:val="002862D5"/>
    <w:rsid w:val="002969B1"/>
    <w:rsid w:val="002A3C87"/>
    <w:rsid w:val="002E7D75"/>
    <w:rsid w:val="002F6A34"/>
    <w:rsid w:val="00322F36"/>
    <w:rsid w:val="00322F4F"/>
    <w:rsid w:val="00332030"/>
    <w:rsid w:val="0035463F"/>
    <w:rsid w:val="00357886"/>
    <w:rsid w:val="00397237"/>
    <w:rsid w:val="003A53D2"/>
    <w:rsid w:val="003A6DD2"/>
    <w:rsid w:val="003B50B1"/>
    <w:rsid w:val="003F3C39"/>
    <w:rsid w:val="00407791"/>
    <w:rsid w:val="00426816"/>
    <w:rsid w:val="00426DFC"/>
    <w:rsid w:val="00470700"/>
    <w:rsid w:val="004B1B0B"/>
    <w:rsid w:val="004D0C53"/>
    <w:rsid w:val="004D7433"/>
    <w:rsid w:val="005634AA"/>
    <w:rsid w:val="005A05EE"/>
    <w:rsid w:val="005A0DCB"/>
    <w:rsid w:val="005F2E74"/>
    <w:rsid w:val="00635EE6"/>
    <w:rsid w:val="00686AC7"/>
    <w:rsid w:val="0069295D"/>
    <w:rsid w:val="006A4C1F"/>
    <w:rsid w:val="007028EE"/>
    <w:rsid w:val="007153F8"/>
    <w:rsid w:val="00725510"/>
    <w:rsid w:val="00734D4C"/>
    <w:rsid w:val="007871A0"/>
    <w:rsid w:val="0079457A"/>
    <w:rsid w:val="007A7EA0"/>
    <w:rsid w:val="00833FF1"/>
    <w:rsid w:val="0084014C"/>
    <w:rsid w:val="008638A6"/>
    <w:rsid w:val="008711D3"/>
    <w:rsid w:val="008714CB"/>
    <w:rsid w:val="008848E1"/>
    <w:rsid w:val="008B6B9F"/>
    <w:rsid w:val="008C3D41"/>
    <w:rsid w:val="008E728C"/>
    <w:rsid w:val="008F079A"/>
    <w:rsid w:val="00931C31"/>
    <w:rsid w:val="009568A9"/>
    <w:rsid w:val="00A146C2"/>
    <w:rsid w:val="00AA33D6"/>
    <w:rsid w:val="00AB3C46"/>
    <w:rsid w:val="00B9436D"/>
    <w:rsid w:val="00BD0DD1"/>
    <w:rsid w:val="00BE4770"/>
    <w:rsid w:val="00C223F5"/>
    <w:rsid w:val="00C26ECC"/>
    <w:rsid w:val="00C27CE3"/>
    <w:rsid w:val="00CB24F5"/>
    <w:rsid w:val="00CE03A8"/>
    <w:rsid w:val="00D23208"/>
    <w:rsid w:val="00D36477"/>
    <w:rsid w:val="00E74852"/>
    <w:rsid w:val="00EB213A"/>
    <w:rsid w:val="00ED3F49"/>
    <w:rsid w:val="00F160EB"/>
    <w:rsid w:val="00F61966"/>
    <w:rsid w:val="00FB33F0"/>
    <w:rsid w:val="00FC1E64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jmitchell</dc:creator>
  <cp:keywords/>
  <dc:description/>
  <cp:lastModifiedBy>jmitchell</cp:lastModifiedBy>
  <cp:revision>2</cp:revision>
  <cp:lastPrinted>2011-06-23T14:32:00Z</cp:lastPrinted>
  <dcterms:created xsi:type="dcterms:W3CDTF">2011-06-23T14:32:00Z</dcterms:created>
  <dcterms:modified xsi:type="dcterms:W3CDTF">2011-06-23T14:32:00Z</dcterms:modified>
</cp:coreProperties>
</file>